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76B3" w:rsidRDefault="002876B3" w:rsidP="008858FD">
      <w:pPr>
        <w:rPr>
          <w:rFonts w:ascii="仿宋_GB2312" w:eastAsia="仿宋_GB2312" w:hAnsi="仿宋"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Ansi="仿宋" w:hint="eastAsia"/>
          <w:sz w:val="30"/>
          <w:szCs w:val="30"/>
        </w:rPr>
        <w:t>附件</w:t>
      </w:r>
    </w:p>
    <w:p w:rsidR="002876B3" w:rsidRDefault="002876B3" w:rsidP="002876B3">
      <w:pPr>
        <w:jc w:val="center"/>
        <w:rPr>
          <w:rFonts w:ascii="黑体" w:eastAsia="黑体" w:hAnsi="仿宋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第四届全国药品流通行业岗位技能竞赛获奖名单</w:t>
      </w:r>
    </w:p>
    <w:p w:rsidR="002876B3" w:rsidRDefault="002876B3" w:rsidP="002876B3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一、团体奖：</w:t>
      </w: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8"/>
        <w:gridCol w:w="2897"/>
        <w:gridCol w:w="2513"/>
      </w:tblGrid>
      <w:tr w:rsidR="002876B3" w:rsidTr="00DE1AFA">
        <w:trPr>
          <w:trHeight w:val="762"/>
          <w:jc w:val="center"/>
        </w:trPr>
        <w:tc>
          <w:tcPr>
            <w:tcW w:w="3658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奖项</w:t>
            </w:r>
          </w:p>
        </w:tc>
        <w:tc>
          <w:tcPr>
            <w:tcW w:w="289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名次</w:t>
            </w:r>
          </w:p>
        </w:tc>
        <w:tc>
          <w:tcPr>
            <w:tcW w:w="2513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代表队</w:t>
            </w:r>
          </w:p>
        </w:tc>
      </w:tr>
      <w:tr w:rsidR="002876B3" w:rsidTr="00DE1AFA">
        <w:trPr>
          <w:trHeight w:val="762"/>
          <w:jc w:val="center"/>
        </w:trPr>
        <w:tc>
          <w:tcPr>
            <w:tcW w:w="3658" w:type="dxa"/>
            <w:vMerge w:val="restart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团体总成绩</w:t>
            </w:r>
          </w:p>
        </w:tc>
        <w:tc>
          <w:tcPr>
            <w:tcW w:w="289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第一名</w:t>
            </w:r>
          </w:p>
        </w:tc>
        <w:tc>
          <w:tcPr>
            <w:tcW w:w="2513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江苏队</w:t>
            </w:r>
          </w:p>
        </w:tc>
      </w:tr>
      <w:tr w:rsidR="002876B3" w:rsidTr="00DE1AFA">
        <w:trPr>
          <w:trHeight w:val="762"/>
          <w:jc w:val="center"/>
        </w:trPr>
        <w:tc>
          <w:tcPr>
            <w:tcW w:w="3658" w:type="dxa"/>
            <w:vMerge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9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第二名</w:t>
            </w:r>
          </w:p>
        </w:tc>
        <w:tc>
          <w:tcPr>
            <w:tcW w:w="2513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北京队</w:t>
            </w:r>
          </w:p>
        </w:tc>
      </w:tr>
      <w:tr w:rsidR="002876B3" w:rsidTr="00DE1AFA">
        <w:trPr>
          <w:trHeight w:val="762"/>
          <w:jc w:val="center"/>
        </w:trPr>
        <w:tc>
          <w:tcPr>
            <w:tcW w:w="3658" w:type="dxa"/>
            <w:vMerge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9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第三名</w:t>
            </w:r>
          </w:p>
        </w:tc>
        <w:tc>
          <w:tcPr>
            <w:tcW w:w="2513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上海队</w:t>
            </w:r>
          </w:p>
        </w:tc>
      </w:tr>
      <w:tr w:rsidR="002876B3" w:rsidTr="00DE1AFA">
        <w:trPr>
          <w:trHeight w:val="762"/>
          <w:jc w:val="center"/>
        </w:trPr>
        <w:tc>
          <w:tcPr>
            <w:tcW w:w="3658" w:type="dxa"/>
            <w:vMerge w:val="restart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药店经理组团体单项奖</w:t>
            </w:r>
          </w:p>
        </w:tc>
        <w:tc>
          <w:tcPr>
            <w:tcW w:w="289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第一名</w:t>
            </w:r>
          </w:p>
        </w:tc>
        <w:tc>
          <w:tcPr>
            <w:tcW w:w="2513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江苏队</w:t>
            </w:r>
          </w:p>
        </w:tc>
      </w:tr>
      <w:tr w:rsidR="002876B3" w:rsidTr="00DE1AFA">
        <w:trPr>
          <w:trHeight w:val="762"/>
          <w:jc w:val="center"/>
        </w:trPr>
        <w:tc>
          <w:tcPr>
            <w:tcW w:w="3658" w:type="dxa"/>
            <w:vMerge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9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第二名</w:t>
            </w:r>
          </w:p>
        </w:tc>
        <w:tc>
          <w:tcPr>
            <w:tcW w:w="2513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黑龙江队</w:t>
            </w:r>
          </w:p>
        </w:tc>
      </w:tr>
      <w:tr w:rsidR="002876B3" w:rsidTr="00DE1AFA">
        <w:trPr>
          <w:trHeight w:val="762"/>
          <w:jc w:val="center"/>
        </w:trPr>
        <w:tc>
          <w:tcPr>
            <w:tcW w:w="3658" w:type="dxa"/>
            <w:vMerge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9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第三名</w:t>
            </w:r>
          </w:p>
        </w:tc>
        <w:tc>
          <w:tcPr>
            <w:tcW w:w="2513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上海队</w:t>
            </w:r>
          </w:p>
        </w:tc>
      </w:tr>
      <w:tr w:rsidR="002876B3" w:rsidTr="00DE1AFA">
        <w:trPr>
          <w:trHeight w:val="603"/>
          <w:jc w:val="center"/>
        </w:trPr>
        <w:tc>
          <w:tcPr>
            <w:tcW w:w="3658" w:type="dxa"/>
            <w:vMerge w:val="restart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药师组团体单项奖</w:t>
            </w:r>
          </w:p>
        </w:tc>
        <w:tc>
          <w:tcPr>
            <w:tcW w:w="289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第一名</w:t>
            </w:r>
          </w:p>
        </w:tc>
        <w:tc>
          <w:tcPr>
            <w:tcW w:w="2513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江苏队</w:t>
            </w:r>
          </w:p>
        </w:tc>
      </w:tr>
      <w:tr w:rsidR="002876B3" w:rsidTr="00DE1AFA">
        <w:trPr>
          <w:trHeight w:val="603"/>
          <w:jc w:val="center"/>
        </w:trPr>
        <w:tc>
          <w:tcPr>
            <w:tcW w:w="3658" w:type="dxa"/>
            <w:vMerge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9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第二名</w:t>
            </w:r>
          </w:p>
        </w:tc>
        <w:tc>
          <w:tcPr>
            <w:tcW w:w="2513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北京队</w:t>
            </w:r>
          </w:p>
        </w:tc>
      </w:tr>
      <w:tr w:rsidR="002876B3" w:rsidTr="00DE1AFA">
        <w:trPr>
          <w:trHeight w:val="603"/>
          <w:jc w:val="center"/>
        </w:trPr>
        <w:tc>
          <w:tcPr>
            <w:tcW w:w="3658" w:type="dxa"/>
            <w:vMerge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9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第三名</w:t>
            </w:r>
          </w:p>
        </w:tc>
        <w:tc>
          <w:tcPr>
            <w:tcW w:w="2513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国药控股</w:t>
            </w:r>
          </w:p>
        </w:tc>
      </w:tr>
      <w:tr w:rsidR="002876B3" w:rsidTr="00DE1AFA">
        <w:trPr>
          <w:trHeight w:val="603"/>
          <w:jc w:val="center"/>
        </w:trPr>
        <w:tc>
          <w:tcPr>
            <w:tcW w:w="3658" w:type="dxa"/>
            <w:vMerge w:val="restart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中药师组团体单项奖</w:t>
            </w:r>
          </w:p>
        </w:tc>
        <w:tc>
          <w:tcPr>
            <w:tcW w:w="289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第一名</w:t>
            </w:r>
          </w:p>
        </w:tc>
        <w:tc>
          <w:tcPr>
            <w:tcW w:w="2513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江苏队</w:t>
            </w:r>
          </w:p>
        </w:tc>
      </w:tr>
      <w:tr w:rsidR="002876B3" w:rsidTr="00DE1AFA">
        <w:trPr>
          <w:trHeight w:val="603"/>
          <w:jc w:val="center"/>
        </w:trPr>
        <w:tc>
          <w:tcPr>
            <w:tcW w:w="3658" w:type="dxa"/>
            <w:vMerge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9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第二名</w:t>
            </w:r>
          </w:p>
        </w:tc>
        <w:tc>
          <w:tcPr>
            <w:tcW w:w="2513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浙江队</w:t>
            </w:r>
          </w:p>
        </w:tc>
      </w:tr>
      <w:tr w:rsidR="002876B3" w:rsidTr="00DE1AFA">
        <w:trPr>
          <w:trHeight w:val="603"/>
          <w:jc w:val="center"/>
        </w:trPr>
        <w:tc>
          <w:tcPr>
            <w:tcW w:w="3658" w:type="dxa"/>
            <w:vMerge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9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第三名</w:t>
            </w:r>
          </w:p>
        </w:tc>
        <w:tc>
          <w:tcPr>
            <w:tcW w:w="2513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南京队</w:t>
            </w:r>
          </w:p>
        </w:tc>
      </w:tr>
    </w:tbl>
    <w:p w:rsidR="002876B3" w:rsidRDefault="002876B3" w:rsidP="002876B3">
      <w:pPr>
        <w:rPr>
          <w:rFonts w:ascii="仿宋_GB2312" w:eastAsia="仿宋_GB2312"/>
          <w:b/>
          <w:sz w:val="32"/>
          <w:szCs w:val="32"/>
        </w:rPr>
      </w:pPr>
    </w:p>
    <w:p w:rsidR="00713C71" w:rsidRDefault="00713C71" w:rsidP="002876B3">
      <w:pPr>
        <w:rPr>
          <w:rFonts w:ascii="仿宋_GB2312" w:eastAsia="仿宋_GB2312"/>
          <w:b/>
          <w:sz w:val="32"/>
          <w:szCs w:val="32"/>
        </w:rPr>
      </w:pPr>
    </w:p>
    <w:p w:rsidR="00713C71" w:rsidRDefault="00713C71" w:rsidP="002876B3">
      <w:pPr>
        <w:rPr>
          <w:rFonts w:ascii="仿宋_GB2312" w:eastAsia="仿宋_GB2312"/>
          <w:b/>
          <w:sz w:val="32"/>
          <w:szCs w:val="32"/>
        </w:rPr>
      </w:pPr>
    </w:p>
    <w:p w:rsidR="00713C71" w:rsidRDefault="00713C71" w:rsidP="002876B3">
      <w:pPr>
        <w:rPr>
          <w:rFonts w:ascii="仿宋_GB2312" w:eastAsia="仿宋_GB2312"/>
          <w:b/>
          <w:sz w:val="32"/>
          <w:szCs w:val="32"/>
        </w:rPr>
      </w:pPr>
    </w:p>
    <w:p w:rsidR="002876B3" w:rsidRDefault="002876B3" w:rsidP="002876B3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二、个人奖</w:t>
      </w:r>
    </w:p>
    <w:p w:rsidR="002876B3" w:rsidRDefault="002876B3" w:rsidP="002876B3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药店经理组：</w:t>
      </w:r>
    </w:p>
    <w:tbl>
      <w:tblPr>
        <w:tblW w:w="7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2"/>
        <w:gridCol w:w="2107"/>
        <w:gridCol w:w="3161"/>
      </w:tblGrid>
      <w:tr w:rsidR="002876B3" w:rsidTr="00DE1AFA">
        <w:trPr>
          <w:trHeight w:val="681"/>
          <w:jc w:val="center"/>
        </w:trPr>
        <w:tc>
          <w:tcPr>
            <w:tcW w:w="2212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奖项</w:t>
            </w: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参赛队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获奖者姓名</w:t>
            </w:r>
          </w:p>
        </w:tc>
      </w:tr>
      <w:tr w:rsidR="002876B3" w:rsidTr="00DE1AFA">
        <w:trPr>
          <w:trHeight w:val="681"/>
          <w:jc w:val="center"/>
        </w:trPr>
        <w:tc>
          <w:tcPr>
            <w:tcW w:w="2212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金奖</w:t>
            </w: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江苏队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刘成翠</w:t>
            </w:r>
          </w:p>
        </w:tc>
      </w:tr>
      <w:tr w:rsidR="002876B3" w:rsidTr="00DE1AFA">
        <w:trPr>
          <w:trHeight w:val="681"/>
          <w:jc w:val="center"/>
        </w:trPr>
        <w:tc>
          <w:tcPr>
            <w:tcW w:w="2212" w:type="dxa"/>
            <w:vMerge w:val="restart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银奖</w:t>
            </w: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江苏队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刘媛媛</w:t>
            </w:r>
          </w:p>
        </w:tc>
      </w:tr>
      <w:tr w:rsidR="002876B3" w:rsidTr="00DE1AFA">
        <w:trPr>
          <w:trHeight w:val="681"/>
          <w:jc w:val="center"/>
        </w:trPr>
        <w:tc>
          <w:tcPr>
            <w:tcW w:w="2212" w:type="dxa"/>
            <w:vMerge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江苏队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黄金红</w:t>
            </w:r>
          </w:p>
        </w:tc>
      </w:tr>
      <w:tr w:rsidR="002876B3" w:rsidTr="00DE1AFA">
        <w:trPr>
          <w:trHeight w:val="681"/>
          <w:jc w:val="center"/>
        </w:trPr>
        <w:tc>
          <w:tcPr>
            <w:tcW w:w="2212" w:type="dxa"/>
            <w:vMerge w:val="restart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铜奖</w:t>
            </w: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黑龙江队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李振旭</w:t>
            </w:r>
          </w:p>
        </w:tc>
      </w:tr>
      <w:tr w:rsidR="002876B3" w:rsidTr="00DE1AFA">
        <w:trPr>
          <w:trHeight w:val="681"/>
          <w:jc w:val="center"/>
        </w:trPr>
        <w:tc>
          <w:tcPr>
            <w:tcW w:w="2212" w:type="dxa"/>
            <w:vMerge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上海队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陆怡超</w:t>
            </w:r>
          </w:p>
        </w:tc>
      </w:tr>
      <w:tr w:rsidR="002876B3" w:rsidTr="00DE1AFA">
        <w:trPr>
          <w:trHeight w:val="681"/>
          <w:jc w:val="center"/>
        </w:trPr>
        <w:tc>
          <w:tcPr>
            <w:tcW w:w="2212" w:type="dxa"/>
            <w:vMerge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widowControl/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黑龙江队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widowControl/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赵春燕</w:t>
            </w:r>
          </w:p>
        </w:tc>
      </w:tr>
    </w:tbl>
    <w:p w:rsidR="002876B3" w:rsidRDefault="002876B3" w:rsidP="002876B3">
      <w:pPr>
        <w:rPr>
          <w:sz w:val="32"/>
          <w:szCs w:val="32"/>
        </w:rPr>
      </w:pPr>
    </w:p>
    <w:p w:rsidR="002876B3" w:rsidRDefault="002876B3" w:rsidP="002876B3">
      <w:pPr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int="eastAsia"/>
          <w:b/>
          <w:sz w:val="32"/>
          <w:szCs w:val="32"/>
        </w:rPr>
        <w:t>药师组：</w:t>
      </w:r>
    </w:p>
    <w:tbl>
      <w:tblPr>
        <w:tblW w:w="7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2"/>
        <w:gridCol w:w="2107"/>
        <w:gridCol w:w="3161"/>
      </w:tblGrid>
      <w:tr w:rsidR="002876B3" w:rsidTr="00DE1AFA">
        <w:trPr>
          <w:trHeight w:val="681"/>
          <w:jc w:val="center"/>
        </w:trPr>
        <w:tc>
          <w:tcPr>
            <w:tcW w:w="2212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奖项</w:t>
            </w: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参赛队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获奖者姓名</w:t>
            </w:r>
          </w:p>
        </w:tc>
      </w:tr>
      <w:tr w:rsidR="002876B3" w:rsidTr="00DE1AFA">
        <w:trPr>
          <w:trHeight w:val="681"/>
          <w:jc w:val="center"/>
        </w:trPr>
        <w:tc>
          <w:tcPr>
            <w:tcW w:w="2212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金奖</w:t>
            </w: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江苏队</w:t>
            </w:r>
          </w:p>
        </w:tc>
        <w:tc>
          <w:tcPr>
            <w:tcW w:w="3161" w:type="dxa"/>
            <w:vAlign w:val="center"/>
          </w:tcPr>
          <w:p w:rsidR="002876B3" w:rsidRDefault="002876B3" w:rsidP="001301D0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朱</w:t>
            </w:r>
            <w:r w:rsidR="001301D0"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锋</w:t>
            </w: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 xml:space="preserve"> </w:t>
            </w:r>
          </w:p>
        </w:tc>
      </w:tr>
      <w:tr w:rsidR="002876B3" w:rsidTr="00DE1AFA">
        <w:trPr>
          <w:trHeight w:val="681"/>
          <w:jc w:val="center"/>
        </w:trPr>
        <w:tc>
          <w:tcPr>
            <w:tcW w:w="2212" w:type="dxa"/>
            <w:vMerge w:val="restart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银奖</w:t>
            </w: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北京队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王璐</w:t>
            </w:r>
          </w:p>
        </w:tc>
      </w:tr>
      <w:tr w:rsidR="002876B3" w:rsidTr="00DE1AFA">
        <w:trPr>
          <w:trHeight w:val="681"/>
          <w:jc w:val="center"/>
        </w:trPr>
        <w:tc>
          <w:tcPr>
            <w:tcW w:w="2212" w:type="dxa"/>
            <w:vMerge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江苏队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张豪</w:t>
            </w:r>
            <w:proofErr w:type="gramEnd"/>
          </w:p>
        </w:tc>
      </w:tr>
      <w:tr w:rsidR="002876B3" w:rsidTr="00DE1AFA">
        <w:trPr>
          <w:trHeight w:val="681"/>
          <w:jc w:val="center"/>
        </w:trPr>
        <w:tc>
          <w:tcPr>
            <w:tcW w:w="2212" w:type="dxa"/>
            <w:vMerge w:val="restart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铜奖</w:t>
            </w: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国药控股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8"/>
                <w:szCs w:val="28"/>
              </w:rPr>
              <w:t>郑淑芬</w:t>
            </w:r>
          </w:p>
        </w:tc>
      </w:tr>
      <w:tr w:rsidR="002876B3" w:rsidTr="00DE1AFA">
        <w:trPr>
          <w:trHeight w:val="681"/>
          <w:jc w:val="center"/>
        </w:trPr>
        <w:tc>
          <w:tcPr>
            <w:tcW w:w="2212" w:type="dxa"/>
            <w:vMerge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江苏队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徐思露</w:t>
            </w:r>
            <w:proofErr w:type="gramEnd"/>
          </w:p>
        </w:tc>
      </w:tr>
      <w:tr w:rsidR="002876B3" w:rsidTr="00DE1AFA">
        <w:trPr>
          <w:trHeight w:val="681"/>
          <w:jc w:val="center"/>
        </w:trPr>
        <w:tc>
          <w:tcPr>
            <w:tcW w:w="2212" w:type="dxa"/>
            <w:vMerge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widowControl/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8"/>
                <w:szCs w:val="28"/>
              </w:rPr>
              <w:t>上海队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widowControl/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8"/>
                <w:szCs w:val="28"/>
              </w:rPr>
              <w:t>周志红</w:t>
            </w:r>
          </w:p>
        </w:tc>
      </w:tr>
    </w:tbl>
    <w:p w:rsidR="002876B3" w:rsidRDefault="002876B3" w:rsidP="002876B3">
      <w:pPr>
        <w:rPr>
          <w:sz w:val="32"/>
          <w:szCs w:val="32"/>
        </w:rPr>
      </w:pPr>
    </w:p>
    <w:p w:rsidR="002876B3" w:rsidRDefault="002876B3" w:rsidP="002876B3">
      <w:pPr>
        <w:rPr>
          <w:sz w:val="32"/>
          <w:szCs w:val="32"/>
        </w:rPr>
      </w:pPr>
    </w:p>
    <w:p w:rsidR="00713C71" w:rsidRDefault="00713C71" w:rsidP="002876B3">
      <w:pPr>
        <w:rPr>
          <w:rFonts w:ascii="仿宋_GB2312" w:eastAsia="仿宋_GB2312"/>
          <w:b/>
          <w:sz w:val="32"/>
          <w:szCs w:val="32"/>
        </w:rPr>
      </w:pPr>
    </w:p>
    <w:p w:rsidR="002876B3" w:rsidRDefault="002876B3" w:rsidP="002876B3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中药师组：</w:t>
      </w:r>
    </w:p>
    <w:tbl>
      <w:tblPr>
        <w:tblW w:w="7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2"/>
        <w:gridCol w:w="2107"/>
        <w:gridCol w:w="3161"/>
      </w:tblGrid>
      <w:tr w:rsidR="002876B3" w:rsidTr="00DE1AFA">
        <w:trPr>
          <w:trHeight w:val="681"/>
          <w:jc w:val="center"/>
        </w:trPr>
        <w:tc>
          <w:tcPr>
            <w:tcW w:w="2212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奖项</w:t>
            </w: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参赛队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获奖者姓名</w:t>
            </w:r>
          </w:p>
        </w:tc>
      </w:tr>
      <w:tr w:rsidR="002876B3" w:rsidTr="00DE1AFA">
        <w:trPr>
          <w:trHeight w:val="681"/>
          <w:jc w:val="center"/>
        </w:trPr>
        <w:tc>
          <w:tcPr>
            <w:tcW w:w="2212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金奖</w:t>
            </w: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南京队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周希归</w:t>
            </w:r>
            <w:proofErr w:type="gramEnd"/>
          </w:p>
        </w:tc>
      </w:tr>
      <w:tr w:rsidR="002876B3" w:rsidTr="00DE1AFA">
        <w:trPr>
          <w:trHeight w:val="681"/>
          <w:jc w:val="center"/>
        </w:trPr>
        <w:tc>
          <w:tcPr>
            <w:tcW w:w="2212" w:type="dxa"/>
            <w:vMerge w:val="restart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银奖</w:t>
            </w: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北京队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张中捷</w:t>
            </w:r>
          </w:p>
        </w:tc>
      </w:tr>
      <w:tr w:rsidR="002876B3" w:rsidTr="00DE1AFA">
        <w:trPr>
          <w:trHeight w:val="681"/>
          <w:jc w:val="center"/>
        </w:trPr>
        <w:tc>
          <w:tcPr>
            <w:tcW w:w="2212" w:type="dxa"/>
            <w:vMerge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江苏队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贾小庆</w:t>
            </w:r>
          </w:p>
        </w:tc>
      </w:tr>
      <w:tr w:rsidR="002876B3" w:rsidTr="00DE1AFA">
        <w:trPr>
          <w:trHeight w:val="681"/>
          <w:jc w:val="center"/>
        </w:trPr>
        <w:tc>
          <w:tcPr>
            <w:tcW w:w="2212" w:type="dxa"/>
            <w:vMerge w:val="restart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铜奖</w:t>
            </w: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浙江队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祝佳维</w:t>
            </w:r>
            <w:proofErr w:type="gramEnd"/>
          </w:p>
        </w:tc>
      </w:tr>
      <w:tr w:rsidR="002876B3" w:rsidTr="00DE1AFA">
        <w:trPr>
          <w:trHeight w:val="681"/>
          <w:jc w:val="center"/>
        </w:trPr>
        <w:tc>
          <w:tcPr>
            <w:tcW w:w="2212" w:type="dxa"/>
            <w:vMerge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浙江队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王自力</w:t>
            </w:r>
          </w:p>
        </w:tc>
      </w:tr>
      <w:tr w:rsidR="002876B3" w:rsidTr="00DE1AFA">
        <w:trPr>
          <w:trHeight w:val="681"/>
          <w:jc w:val="center"/>
        </w:trPr>
        <w:tc>
          <w:tcPr>
            <w:tcW w:w="2212" w:type="dxa"/>
            <w:vMerge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</w:p>
        </w:tc>
        <w:tc>
          <w:tcPr>
            <w:tcW w:w="2107" w:type="dxa"/>
            <w:vAlign w:val="center"/>
          </w:tcPr>
          <w:p w:rsidR="002876B3" w:rsidRDefault="002876B3" w:rsidP="00DE1AFA">
            <w:pPr>
              <w:widowControl/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天士力营销一队</w:t>
            </w:r>
          </w:p>
        </w:tc>
        <w:tc>
          <w:tcPr>
            <w:tcW w:w="3161" w:type="dxa"/>
            <w:vAlign w:val="center"/>
          </w:tcPr>
          <w:p w:rsidR="002876B3" w:rsidRDefault="002876B3" w:rsidP="00DE1AFA">
            <w:pPr>
              <w:widowControl/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高雪娇</w:t>
            </w:r>
            <w:proofErr w:type="gramEnd"/>
          </w:p>
        </w:tc>
      </w:tr>
    </w:tbl>
    <w:p w:rsidR="002876B3" w:rsidRDefault="002876B3" w:rsidP="002876B3">
      <w:pPr>
        <w:rPr>
          <w:rFonts w:ascii="仿宋_GB2312" w:eastAsia="仿宋_GB2312"/>
          <w:b/>
          <w:sz w:val="32"/>
          <w:szCs w:val="32"/>
        </w:rPr>
      </w:pPr>
    </w:p>
    <w:p w:rsidR="002876B3" w:rsidRDefault="002876B3" w:rsidP="002876B3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药店经理组个人优秀奖：</w:t>
      </w:r>
    </w:p>
    <w:p w:rsidR="002876B3" w:rsidRDefault="002876B3" w:rsidP="002876B3">
      <w:pPr>
        <w:rPr>
          <w:rFonts w:ascii="仿宋_GB2312" w:eastAsia="仿宋_GB2312"/>
          <w:b/>
          <w:sz w:val="32"/>
          <w:szCs w:val="32"/>
        </w:rPr>
      </w:pPr>
    </w:p>
    <w:tbl>
      <w:tblPr>
        <w:tblW w:w="7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4"/>
        <w:gridCol w:w="4416"/>
      </w:tblGrid>
      <w:tr w:rsidR="002876B3" w:rsidTr="00DE1AFA">
        <w:trPr>
          <w:trHeight w:val="725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参赛队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获奖者姓名</w:t>
            </w:r>
          </w:p>
        </w:tc>
      </w:tr>
      <w:tr w:rsidR="002876B3" w:rsidTr="00DE1AFA">
        <w:trPr>
          <w:trHeight w:val="725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南京队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徐敏</w:t>
            </w:r>
          </w:p>
        </w:tc>
      </w:tr>
      <w:tr w:rsidR="002876B3" w:rsidTr="00DE1AFA">
        <w:trPr>
          <w:trHeight w:val="725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江苏队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王燕</w:t>
            </w:r>
          </w:p>
        </w:tc>
      </w:tr>
      <w:tr w:rsidR="002876B3" w:rsidTr="00DE1AFA">
        <w:trPr>
          <w:trHeight w:val="725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南京队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李华枝</w:t>
            </w:r>
          </w:p>
        </w:tc>
      </w:tr>
      <w:tr w:rsidR="002876B3" w:rsidTr="00DE1AFA">
        <w:trPr>
          <w:trHeight w:val="725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南京队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裴维峰</w:t>
            </w:r>
          </w:p>
        </w:tc>
      </w:tr>
      <w:tr w:rsidR="002876B3" w:rsidTr="00DE1AFA">
        <w:trPr>
          <w:trHeight w:val="725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云南队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沈志刚</w:t>
            </w:r>
          </w:p>
        </w:tc>
      </w:tr>
      <w:tr w:rsidR="002876B3" w:rsidTr="00DE1AFA">
        <w:trPr>
          <w:trHeight w:val="746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widowControl/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江苏队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widowControl/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高倩,</w:t>
            </w:r>
            <w:r>
              <w:rPr>
                <w:rFonts w:hint="eastAsia"/>
              </w:rPr>
              <w:t xml:space="preserve"> </w:t>
            </w: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黄健红</w:t>
            </w:r>
          </w:p>
        </w:tc>
      </w:tr>
    </w:tbl>
    <w:p w:rsidR="00713C71" w:rsidRDefault="00713C71" w:rsidP="002876B3">
      <w:pPr>
        <w:rPr>
          <w:rFonts w:ascii="仿宋_GB2312" w:eastAsia="仿宋_GB2312"/>
          <w:b/>
          <w:sz w:val="32"/>
          <w:szCs w:val="32"/>
        </w:rPr>
      </w:pPr>
    </w:p>
    <w:p w:rsidR="002876B3" w:rsidRDefault="002876B3" w:rsidP="002876B3">
      <w:pPr>
        <w:rPr>
          <w:rFonts w:ascii="仿宋_GB2312" w:eastAsia="仿宋_GB2312"/>
          <w:b/>
          <w:sz w:val="32"/>
          <w:szCs w:val="32"/>
        </w:rPr>
      </w:pPr>
      <w:proofErr w:type="gramStart"/>
      <w:r>
        <w:rPr>
          <w:rFonts w:ascii="仿宋_GB2312" w:eastAsia="仿宋_GB2312" w:hint="eastAsia"/>
          <w:b/>
          <w:sz w:val="32"/>
          <w:szCs w:val="32"/>
        </w:rPr>
        <w:lastRenderedPageBreak/>
        <w:t>药师组</w:t>
      </w:r>
      <w:proofErr w:type="gramEnd"/>
      <w:r>
        <w:rPr>
          <w:rFonts w:ascii="仿宋_GB2312" w:eastAsia="仿宋_GB2312" w:hint="eastAsia"/>
          <w:b/>
          <w:sz w:val="32"/>
          <w:szCs w:val="32"/>
        </w:rPr>
        <w:t>技术能手奖：</w:t>
      </w:r>
    </w:p>
    <w:p w:rsidR="002876B3" w:rsidRDefault="002876B3" w:rsidP="002876B3">
      <w:pPr>
        <w:rPr>
          <w:rFonts w:ascii="仿宋_GB2312" w:eastAsia="仿宋_GB2312"/>
          <w:b/>
          <w:sz w:val="32"/>
          <w:szCs w:val="32"/>
        </w:rPr>
      </w:pPr>
    </w:p>
    <w:tbl>
      <w:tblPr>
        <w:tblW w:w="7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4"/>
        <w:gridCol w:w="4416"/>
      </w:tblGrid>
      <w:tr w:rsidR="002876B3" w:rsidTr="00DE1AFA">
        <w:trPr>
          <w:trHeight w:val="725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参赛队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获奖者姓名</w:t>
            </w:r>
          </w:p>
        </w:tc>
      </w:tr>
      <w:tr w:rsidR="002876B3" w:rsidTr="00DE1AFA">
        <w:trPr>
          <w:trHeight w:val="725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北京队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何涛</w:t>
            </w:r>
          </w:p>
        </w:tc>
      </w:tr>
      <w:tr w:rsidR="002876B3" w:rsidTr="00DE1AFA">
        <w:trPr>
          <w:trHeight w:val="725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黑龙江队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冯亚男</w:t>
            </w:r>
          </w:p>
        </w:tc>
      </w:tr>
      <w:tr w:rsidR="002876B3" w:rsidTr="00DE1AFA">
        <w:trPr>
          <w:trHeight w:val="725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云南队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何艳琼</w:t>
            </w:r>
            <w:proofErr w:type="gramEnd"/>
          </w:p>
        </w:tc>
      </w:tr>
      <w:tr w:rsidR="002876B3" w:rsidTr="00DE1AFA">
        <w:trPr>
          <w:trHeight w:val="725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黑龙江队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赵霞</w:t>
            </w:r>
            <w:proofErr w:type="gramEnd"/>
          </w:p>
        </w:tc>
      </w:tr>
      <w:tr w:rsidR="002876B3" w:rsidTr="00DE1AFA">
        <w:trPr>
          <w:trHeight w:val="725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江苏队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杨秋娟</w:t>
            </w:r>
          </w:p>
        </w:tc>
      </w:tr>
      <w:tr w:rsidR="002876B3" w:rsidTr="00DE1AFA">
        <w:trPr>
          <w:trHeight w:val="746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widowControl/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广东队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widowControl/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黄玉红</w:t>
            </w:r>
          </w:p>
        </w:tc>
      </w:tr>
    </w:tbl>
    <w:p w:rsidR="002876B3" w:rsidRDefault="002876B3" w:rsidP="002876B3">
      <w:pPr>
        <w:rPr>
          <w:rFonts w:ascii="仿宋_GB2312" w:eastAsia="仿宋_GB2312"/>
          <w:b/>
          <w:sz w:val="32"/>
          <w:szCs w:val="32"/>
        </w:rPr>
      </w:pPr>
    </w:p>
    <w:p w:rsidR="002876B3" w:rsidRDefault="002876B3" w:rsidP="002876B3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中</w:t>
      </w:r>
      <w:proofErr w:type="gramStart"/>
      <w:r>
        <w:rPr>
          <w:rFonts w:ascii="仿宋_GB2312" w:eastAsia="仿宋_GB2312" w:hint="eastAsia"/>
          <w:b/>
          <w:sz w:val="32"/>
          <w:szCs w:val="32"/>
        </w:rPr>
        <w:t>药师组</w:t>
      </w:r>
      <w:proofErr w:type="gramEnd"/>
      <w:r>
        <w:rPr>
          <w:rFonts w:ascii="仿宋_GB2312" w:eastAsia="仿宋_GB2312" w:hint="eastAsia"/>
          <w:b/>
          <w:sz w:val="32"/>
          <w:szCs w:val="32"/>
        </w:rPr>
        <w:t>技术能手奖：</w:t>
      </w:r>
    </w:p>
    <w:p w:rsidR="002876B3" w:rsidRDefault="002876B3" w:rsidP="002876B3">
      <w:pPr>
        <w:rPr>
          <w:rFonts w:ascii="仿宋_GB2312" w:eastAsia="仿宋_GB2312"/>
          <w:b/>
          <w:sz w:val="32"/>
          <w:szCs w:val="32"/>
        </w:rPr>
      </w:pPr>
    </w:p>
    <w:tbl>
      <w:tblPr>
        <w:tblW w:w="7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4"/>
        <w:gridCol w:w="4416"/>
      </w:tblGrid>
      <w:tr w:rsidR="002876B3" w:rsidTr="00DE1AFA">
        <w:trPr>
          <w:trHeight w:val="725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参赛队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获奖者姓名</w:t>
            </w:r>
          </w:p>
        </w:tc>
      </w:tr>
      <w:tr w:rsidR="002876B3" w:rsidTr="00DE1AFA">
        <w:trPr>
          <w:trHeight w:val="725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北京队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张雪梅</w:t>
            </w:r>
          </w:p>
        </w:tc>
      </w:tr>
      <w:tr w:rsidR="002876B3" w:rsidTr="00DE1AFA">
        <w:trPr>
          <w:trHeight w:val="725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国药控股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李</w:t>
            </w:r>
            <w:proofErr w:type="gramStart"/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世</w:t>
            </w:r>
            <w:proofErr w:type="gramEnd"/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华</w:t>
            </w:r>
          </w:p>
        </w:tc>
      </w:tr>
      <w:tr w:rsidR="002876B3" w:rsidTr="00DE1AFA">
        <w:trPr>
          <w:trHeight w:val="725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江苏队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邓海军</w:t>
            </w:r>
          </w:p>
        </w:tc>
      </w:tr>
      <w:tr w:rsidR="002876B3" w:rsidTr="00DE1AFA">
        <w:trPr>
          <w:trHeight w:val="725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浙江队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徐艳波</w:t>
            </w:r>
            <w:proofErr w:type="gramEnd"/>
          </w:p>
        </w:tc>
      </w:tr>
      <w:tr w:rsidR="002876B3" w:rsidTr="00DE1AFA">
        <w:trPr>
          <w:trHeight w:val="725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上海队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李晓昕</w:t>
            </w:r>
          </w:p>
        </w:tc>
      </w:tr>
      <w:tr w:rsidR="002876B3" w:rsidTr="00DE1AFA">
        <w:trPr>
          <w:trHeight w:val="746"/>
          <w:jc w:val="center"/>
        </w:trPr>
        <w:tc>
          <w:tcPr>
            <w:tcW w:w="2944" w:type="dxa"/>
            <w:vAlign w:val="center"/>
          </w:tcPr>
          <w:p w:rsidR="002876B3" w:rsidRDefault="002876B3" w:rsidP="00DE1AFA">
            <w:pPr>
              <w:widowControl/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江苏队</w:t>
            </w:r>
          </w:p>
        </w:tc>
        <w:tc>
          <w:tcPr>
            <w:tcW w:w="4416" w:type="dxa"/>
            <w:vAlign w:val="center"/>
          </w:tcPr>
          <w:p w:rsidR="002876B3" w:rsidRDefault="002876B3" w:rsidP="00DE1AFA">
            <w:pPr>
              <w:widowControl/>
              <w:jc w:val="center"/>
              <w:rPr>
                <w:rFonts w:ascii="仿宋_GB2312" w:eastAsia="仿宋_GB2312" w:hAnsiTheme="minorEastAsia"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Cs/>
                <w:sz w:val="28"/>
                <w:szCs w:val="28"/>
              </w:rPr>
              <w:t>张少波</w:t>
            </w:r>
          </w:p>
        </w:tc>
      </w:tr>
    </w:tbl>
    <w:p w:rsidR="002876B3" w:rsidRDefault="002876B3" w:rsidP="002876B3">
      <w:pPr>
        <w:rPr>
          <w:sz w:val="32"/>
          <w:szCs w:val="32"/>
        </w:rPr>
      </w:pPr>
    </w:p>
    <w:p w:rsidR="002876B3" w:rsidRDefault="002876B3" w:rsidP="002876B3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三、优秀组织奖</w:t>
      </w:r>
      <w:r w:rsidR="002E05FF">
        <w:rPr>
          <w:rFonts w:ascii="仿宋_GB2312" w:eastAsia="仿宋_GB2312" w:hint="eastAsia"/>
          <w:b/>
          <w:sz w:val="32"/>
          <w:szCs w:val="32"/>
        </w:rPr>
        <w:t>（排名</w:t>
      </w:r>
      <w:r w:rsidR="002E05FF">
        <w:rPr>
          <w:rFonts w:ascii="仿宋_GB2312" w:eastAsia="仿宋_GB2312"/>
          <w:b/>
          <w:sz w:val="32"/>
          <w:szCs w:val="32"/>
        </w:rPr>
        <w:t>不分先后</w:t>
      </w:r>
      <w:r w:rsidR="002E05FF">
        <w:rPr>
          <w:rFonts w:ascii="仿宋_GB2312" w:eastAsia="仿宋_GB2312" w:hint="eastAsia"/>
          <w:b/>
          <w:sz w:val="32"/>
          <w:szCs w:val="32"/>
        </w:rPr>
        <w:t>）</w:t>
      </w:r>
      <w:r>
        <w:rPr>
          <w:rFonts w:ascii="仿宋_GB2312" w:eastAsia="仿宋_GB2312" w:hint="eastAsia"/>
          <w:b/>
          <w:sz w:val="32"/>
          <w:szCs w:val="32"/>
        </w:rPr>
        <w:t>：</w:t>
      </w:r>
    </w:p>
    <w:p w:rsidR="000214EB" w:rsidRDefault="000214EB" w:rsidP="002876B3">
      <w:pPr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北京医药行业协会</w:t>
      </w:r>
    </w:p>
    <w:p w:rsidR="000214EB" w:rsidRDefault="000214EB" w:rsidP="002876B3">
      <w:pPr>
        <w:rPr>
          <w:rFonts w:ascii="仿宋_GB2312" w:eastAsia="仿宋_GB2312"/>
          <w:bCs/>
          <w:sz w:val="28"/>
          <w:szCs w:val="28"/>
        </w:rPr>
      </w:pPr>
      <w:proofErr w:type="gramStart"/>
      <w:r>
        <w:rPr>
          <w:rFonts w:ascii="仿宋_GB2312" w:eastAsia="仿宋_GB2312" w:hint="eastAsia"/>
          <w:bCs/>
          <w:sz w:val="28"/>
          <w:szCs w:val="28"/>
        </w:rPr>
        <w:t>大参林医药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集团股份有限公司</w:t>
      </w:r>
    </w:p>
    <w:p w:rsidR="000214EB" w:rsidRDefault="000214EB" w:rsidP="002876B3">
      <w:pPr>
        <w:rPr>
          <w:rFonts w:ascii="仿宋_GB2312" w:eastAsia="仿宋_GB2312" w:hAnsi="宋体" w:cs="宋体"/>
          <w:color w:val="00000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sz w:val="28"/>
          <w:szCs w:val="28"/>
        </w:rPr>
        <w:t>国药控股股份有限公司</w:t>
      </w:r>
    </w:p>
    <w:p w:rsidR="000214EB" w:rsidRDefault="000214EB" w:rsidP="002876B3">
      <w:pPr>
        <w:rPr>
          <w:rFonts w:ascii="仿宋_GB2312" w:eastAsia="仿宋_GB2312" w:hAnsi="宋体" w:cs="宋体"/>
          <w:color w:val="00000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sz w:val="28"/>
          <w:szCs w:val="28"/>
        </w:rPr>
        <w:t>哈尔滨人民同泰医药连锁店</w:t>
      </w:r>
    </w:p>
    <w:p w:rsidR="000214EB" w:rsidRDefault="000214EB" w:rsidP="002876B3">
      <w:pPr>
        <w:rPr>
          <w:rFonts w:ascii="仿宋_GB2312" w:eastAsia="仿宋_GB2312" w:hAnsi="宋体" w:cs="宋体"/>
          <w:color w:val="00000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sz w:val="28"/>
          <w:szCs w:val="28"/>
        </w:rPr>
        <w:t>杭州胡庆余堂国药号有限公司</w:t>
      </w:r>
    </w:p>
    <w:p w:rsidR="000214EB" w:rsidRDefault="000214EB" w:rsidP="002876B3">
      <w:pPr>
        <w:rPr>
          <w:rFonts w:ascii="仿宋_GB2312" w:eastAsia="仿宋_GB2312" w:hAnsi="宋体" w:cs="宋体"/>
          <w:color w:val="00000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sz w:val="28"/>
          <w:szCs w:val="28"/>
        </w:rPr>
        <w:t>河北华佗药房医药连锁有限公司</w:t>
      </w:r>
    </w:p>
    <w:p w:rsidR="000214EB" w:rsidRDefault="000214EB" w:rsidP="002876B3">
      <w:pPr>
        <w:rPr>
          <w:rFonts w:ascii="仿宋_GB2312" w:eastAsia="仿宋_GB2312" w:hAnsi="宋体" w:cs="宋体"/>
          <w:color w:val="00000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sz w:val="28"/>
          <w:szCs w:val="28"/>
        </w:rPr>
        <w:t>河南张仲景大药房股份有限公司</w:t>
      </w:r>
    </w:p>
    <w:p w:rsidR="000214EB" w:rsidRDefault="000214EB" w:rsidP="002876B3">
      <w:pPr>
        <w:rPr>
          <w:rFonts w:ascii="仿宋_GB2312" w:eastAsia="仿宋_GB2312" w:hAnsi="宋体" w:cs="宋体"/>
          <w:color w:val="00000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sz w:val="28"/>
          <w:szCs w:val="28"/>
        </w:rPr>
        <w:t>华润医药集团有限公司</w:t>
      </w:r>
    </w:p>
    <w:p w:rsidR="000214EB" w:rsidRDefault="000214EB" w:rsidP="002876B3">
      <w:pPr>
        <w:rPr>
          <w:rFonts w:ascii="仿宋_GB2312" w:eastAsia="仿宋_GB2312" w:hAnsi="宋体" w:cs="宋体"/>
          <w:color w:val="00000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sz w:val="28"/>
          <w:szCs w:val="28"/>
        </w:rPr>
        <w:t>江苏省医药商业协会</w:t>
      </w:r>
    </w:p>
    <w:p w:rsidR="000214EB" w:rsidRDefault="000214EB" w:rsidP="002876B3">
      <w:pPr>
        <w:rPr>
          <w:rFonts w:ascii="仿宋_GB2312" w:eastAsia="仿宋_GB2312" w:hAnsi="宋体" w:cs="宋体"/>
          <w:color w:val="00000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sz w:val="28"/>
          <w:szCs w:val="28"/>
        </w:rPr>
        <w:t>九州通医药集团股份有限公司</w:t>
      </w:r>
    </w:p>
    <w:p w:rsidR="000214EB" w:rsidRDefault="000214EB" w:rsidP="002876B3">
      <w:pPr>
        <w:rPr>
          <w:rFonts w:ascii="仿宋_GB2312" w:eastAsia="仿宋_GB2312" w:hAnsi="宋体" w:cs="宋体"/>
          <w:color w:val="00000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sz w:val="28"/>
          <w:szCs w:val="28"/>
        </w:rPr>
        <w:t>南京药品流通行业协会</w:t>
      </w:r>
    </w:p>
    <w:p w:rsidR="000214EB" w:rsidRDefault="000214EB" w:rsidP="002876B3">
      <w:pPr>
        <w:rPr>
          <w:rFonts w:ascii="仿宋_GB2312" w:eastAsia="仿宋_GB2312" w:hAnsi="宋体" w:cs="宋体"/>
          <w:color w:val="00000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sz w:val="28"/>
          <w:szCs w:val="28"/>
        </w:rPr>
        <w:t>上海医药商业行业协会</w:t>
      </w:r>
    </w:p>
    <w:p w:rsidR="000214EB" w:rsidRDefault="000214EB" w:rsidP="002876B3">
      <w:pPr>
        <w:rPr>
          <w:rFonts w:ascii="仿宋_GB2312" w:eastAsia="仿宋_GB2312" w:hAnsi="宋体" w:cs="宋体"/>
          <w:color w:val="00000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sz w:val="28"/>
          <w:szCs w:val="28"/>
        </w:rPr>
        <w:t>漱玉平民大药房连锁股份有限公司</w:t>
      </w:r>
    </w:p>
    <w:p w:rsidR="000214EB" w:rsidRDefault="000214EB" w:rsidP="002876B3">
      <w:pPr>
        <w:rPr>
          <w:rFonts w:ascii="仿宋_GB2312" w:eastAsia="仿宋_GB2312" w:hAnsi="宋体" w:cs="宋体"/>
          <w:color w:val="00000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sz w:val="28"/>
          <w:szCs w:val="28"/>
        </w:rPr>
        <w:t>天津天士力医药营销集团股份有限公司</w:t>
      </w:r>
    </w:p>
    <w:p w:rsidR="000214EB" w:rsidRDefault="000214EB" w:rsidP="002876B3">
      <w:pPr>
        <w:rPr>
          <w:rFonts w:ascii="仿宋_GB2312" w:eastAsia="仿宋_GB2312" w:hAnsi="宋体" w:cs="宋体"/>
          <w:color w:val="00000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sz w:val="28"/>
          <w:szCs w:val="28"/>
        </w:rPr>
        <w:t>云南省药品流通行业协会</w:t>
      </w:r>
    </w:p>
    <w:p w:rsidR="000214EB" w:rsidRDefault="000214EB" w:rsidP="002876B3">
      <w:pPr>
        <w:rPr>
          <w:rFonts w:ascii="仿宋_GB2312" w:eastAsia="仿宋_GB2312" w:hAnsi="宋体" w:cs="宋体"/>
          <w:color w:val="00000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sz w:val="28"/>
          <w:szCs w:val="28"/>
        </w:rPr>
        <w:t>重庆和平药房连锁有限责任公司</w:t>
      </w:r>
    </w:p>
    <w:p w:rsidR="000214EB" w:rsidRDefault="000214EB" w:rsidP="002876B3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z w:val="28"/>
          <w:szCs w:val="28"/>
        </w:rPr>
        <w:t>重庆桐君阁大药房连锁有限责任公司</w:t>
      </w:r>
    </w:p>
    <w:p w:rsidR="002876B3" w:rsidRDefault="002876B3" w:rsidP="008858FD">
      <w:pPr>
        <w:rPr>
          <w:rFonts w:ascii="仿宋_GB2312" w:eastAsia="仿宋_GB2312" w:hAnsi="仿宋"/>
          <w:sz w:val="30"/>
          <w:szCs w:val="30"/>
        </w:rPr>
      </w:pPr>
    </w:p>
    <w:p w:rsidR="002E05FF" w:rsidRDefault="002E05FF" w:rsidP="008858FD">
      <w:pPr>
        <w:rPr>
          <w:rFonts w:ascii="仿宋_GB2312" w:eastAsia="仿宋_GB2312" w:hAnsi="仿宋"/>
          <w:sz w:val="30"/>
          <w:szCs w:val="30"/>
        </w:rPr>
      </w:pPr>
    </w:p>
    <w:p w:rsidR="005C780F" w:rsidRDefault="005C780F" w:rsidP="008858FD">
      <w:pPr>
        <w:rPr>
          <w:rFonts w:ascii="仿宋_GB2312" w:eastAsia="仿宋_GB2312"/>
          <w:b/>
          <w:sz w:val="32"/>
          <w:szCs w:val="32"/>
        </w:rPr>
      </w:pPr>
    </w:p>
    <w:p w:rsidR="002E05FF" w:rsidRDefault="002E05FF" w:rsidP="008858FD">
      <w:pPr>
        <w:rPr>
          <w:rFonts w:ascii="仿宋_GB2312" w:eastAsia="仿宋_GB2312"/>
          <w:b/>
          <w:sz w:val="32"/>
          <w:szCs w:val="32"/>
        </w:rPr>
      </w:pPr>
      <w:r w:rsidRPr="002E05FF">
        <w:rPr>
          <w:rFonts w:ascii="仿宋_GB2312" w:eastAsia="仿宋_GB2312" w:hint="eastAsia"/>
          <w:b/>
          <w:sz w:val="32"/>
          <w:szCs w:val="32"/>
        </w:rPr>
        <w:lastRenderedPageBreak/>
        <w:t>四</w:t>
      </w:r>
      <w:r w:rsidRPr="002E05FF">
        <w:rPr>
          <w:rFonts w:ascii="仿宋_GB2312" w:eastAsia="仿宋_GB2312"/>
          <w:b/>
          <w:sz w:val="32"/>
          <w:szCs w:val="32"/>
        </w:rPr>
        <w:t>、</w:t>
      </w:r>
      <w:r w:rsidRPr="002E05FF">
        <w:rPr>
          <w:rFonts w:ascii="仿宋_GB2312" w:eastAsia="仿宋_GB2312" w:hint="eastAsia"/>
          <w:b/>
          <w:sz w:val="32"/>
          <w:szCs w:val="32"/>
        </w:rPr>
        <w:t>特殊贡献奖</w:t>
      </w:r>
    </w:p>
    <w:p w:rsidR="002E05FF" w:rsidRDefault="002E05FF" w:rsidP="008858FD">
      <w:pPr>
        <w:rPr>
          <w:rFonts w:ascii="仿宋_GB2312" w:eastAsia="仿宋_GB2312" w:hAnsi="宋体" w:cs="宋体"/>
          <w:color w:val="00000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sz w:val="28"/>
          <w:szCs w:val="28"/>
        </w:rPr>
        <w:t>北京同仁堂股份有限公司</w:t>
      </w:r>
    </w:p>
    <w:p w:rsidR="002E05FF" w:rsidRPr="002E05FF" w:rsidRDefault="002E05FF" w:rsidP="008858FD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z w:val="28"/>
          <w:szCs w:val="28"/>
        </w:rPr>
        <w:t>北京同仁堂科技发展股份有限公司</w:t>
      </w:r>
    </w:p>
    <w:p w:rsidR="008D0DAF" w:rsidRDefault="008D0DAF" w:rsidP="008D0DAF"/>
    <w:p w:rsidR="008D0DAF" w:rsidRPr="008D0DAF" w:rsidRDefault="008D0DAF" w:rsidP="008858FD">
      <w:pPr>
        <w:rPr>
          <w:rFonts w:ascii="仿宋_GB2312" w:eastAsia="仿宋_GB2312" w:hAnsi="仿宋"/>
          <w:sz w:val="30"/>
          <w:szCs w:val="30"/>
        </w:rPr>
      </w:pPr>
    </w:p>
    <w:sectPr w:rsidR="008D0DAF" w:rsidRPr="008D0DAF" w:rsidSect="006F6C3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1C68" w:rsidRDefault="00F91C68" w:rsidP="002876B3">
      <w:r>
        <w:separator/>
      </w:r>
    </w:p>
  </w:endnote>
  <w:endnote w:type="continuationSeparator" w:id="0">
    <w:p w:rsidR="00F91C68" w:rsidRDefault="00F91C68" w:rsidP="00287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02741893"/>
      <w:docPartObj>
        <w:docPartGallery w:val="Page Numbers (Bottom of Page)"/>
        <w:docPartUnique/>
      </w:docPartObj>
    </w:sdtPr>
    <w:sdtEndPr/>
    <w:sdtContent>
      <w:p w:rsidR="0036674B" w:rsidRDefault="0036674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57BF" w:rsidRPr="000B57BF">
          <w:rPr>
            <w:noProof/>
            <w:lang w:val="zh-CN"/>
          </w:rPr>
          <w:t>1</w:t>
        </w:r>
        <w:r>
          <w:fldChar w:fldCharType="end"/>
        </w:r>
      </w:p>
    </w:sdtContent>
  </w:sdt>
  <w:p w:rsidR="0036674B" w:rsidRDefault="0036674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1C68" w:rsidRDefault="00F91C68" w:rsidP="002876B3">
      <w:r>
        <w:separator/>
      </w:r>
    </w:p>
  </w:footnote>
  <w:footnote w:type="continuationSeparator" w:id="0">
    <w:p w:rsidR="00F91C68" w:rsidRDefault="00F91C68" w:rsidP="002876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8FD"/>
    <w:rsid w:val="00004868"/>
    <w:rsid w:val="00005102"/>
    <w:rsid w:val="00005A15"/>
    <w:rsid w:val="000070DD"/>
    <w:rsid w:val="000121E0"/>
    <w:rsid w:val="00015493"/>
    <w:rsid w:val="00020881"/>
    <w:rsid w:val="000214EB"/>
    <w:rsid w:val="00025FD7"/>
    <w:rsid w:val="00026975"/>
    <w:rsid w:val="00026B9D"/>
    <w:rsid w:val="000312BC"/>
    <w:rsid w:val="000316BB"/>
    <w:rsid w:val="00032FC5"/>
    <w:rsid w:val="00033325"/>
    <w:rsid w:val="000335A4"/>
    <w:rsid w:val="00035398"/>
    <w:rsid w:val="00035D61"/>
    <w:rsid w:val="00035FCE"/>
    <w:rsid w:val="00036323"/>
    <w:rsid w:val="0004026F"/>
    <w:rsid w:val="000403A3"/>
    <w:rsid w:val="00043634"/>
    <w:rsid w:val="000535BA"/>
    <w:rsid w:val="000561BA"/>
    <w:rsid w:val="00057193"/>
    <w:rsid w:val="0005768E"/>
    <w:rsid w:val="000615D5"/>
    <w:rsid w:val="00062F9D"/>
    <w:rsid w:val="00066A99"/>
    <w:rsid w:val="00067D30"/>
    <w:rsid w:val="00076515"/>
    <w:rsid w:val="000778B4"/>
    <w:rsid w:val="0008005A"/>
    <w:rsid w:val="00080114"/>
    <w:rsid w:val="00080AFF"/>
    <w:rsid w:val="00085836"/>
    <w:rsid w:val="000875C9"/>
    <w:rsid w:val="00087F49"/>
    <w:rsid w:val="00092A30"/>
    <w:rsid w:val="00095519"/>
    <w:rsid w:val="00096A70"/>
    <w:rsid w:val="000A135E"/>
    <w:rsid w:val="000A1B46"/>
    <w:rsid w:val="000B300D"/>
    <w:rsid w:val="000B57BF"/>
    <w:rsid w:val="000B5A6D"/>
    <w:rsid w:val="000C7B07"/>
    <w:rsid w:val="000D1913"/>
    <w:rsid w:val="000D7EC1"/>
    <w:rsid w:val="000E11CB"/>
    <w:rsid w:val="000E4147"/>
    <w:rsid w:val="000E69C1"/>
    <w:rsid w:val="000F44FC"/>
    <w:rsid w:val="000F741C"/>
    <w:rsid w:val="00101E65"/>
    <w:rsid w:val="001030CF"/>
    <w:rsid w:val="001160B5"/>
    <w:rsid w:val="00117AC2"/>
    <w:rsid w:val="00120247"/>
    <w:rsid w:val="00123777"/>
    <w:rsid w:val="0012453F"/>
    <w:rsid w:val="0012469A"/>
    <w:rsid w:val="00125214"/>
    <w:rsid w:val="0012527F"/>
    <w:rsid w:val="00125C77"/>
    <w:rsid w:val="00127073"/>
    <w:rsid w:val="001301D0"/>
    <w:rsid w:val="00141ADF"/>
    <w:rsid w:val="00144B1A"/>
    <w:rsid w:val="0014595F"/>
    <w:rsid w:val="00146713"/>
    <w:rsid w:val="00146FF5"/>
    <w:rsid w:val="0015033A"/>
    <w:rsid w:val="001506D2"/>
    <w:rsid w:val="00152B53"/>
    <w:rsid w:val="00153E4F"/>
    <w:rsid w:val="0015423E"/>
    <w:rsid w:val="00160142"/>
    <w:rsid w:val="00164CB4"/>
    <w:rsid w:val="00165A8C"/>
    <w:rsid w:val="001710A4"/>
    <w:rsid w:val="00173540"/>
    <w:rsid w:val="0017572F"/>
    <w:rsid w:val="00175CE8"/>
    <w:rsid w:val="001774C7"/>
    <w:rsid w:val="00177C5E"/>
    <w:rsid w:val="00177D8B"/>
    <w:rsid w:val="001824F0"/>
    <w:rsid w:val="00185B3E"/>
    <w:rsid w:val="0018711D"/>
    <w:rsid w:val="00190738"/>
    <w:rsid w:val="00195C32"/>
    <w:rsid w:val="001A06F4"/>
    <w:rsid w:val="001A4663"/>
    <w:rsid w:val="001A6A98"/>
    <w:rsid w:val="001A7625"/>
    <w:rsid w:val="001B29D9"/>
    <w:rsid w:val="001B6B47"/>
    <w:rsid w:val="001C3657"/>
    <w:rsid w:val="001C571D"/>
    <w:rsid w:val="001C659D"/>
    <w:rsid w:val="001D2290"/>
    <w:rsid w:val="001D3390"/>
    <w:rsid w:val="001D6C89"/>
    <w:rsid w:val="001E03D6"/>
    <w:rsid w:val="001E1AE7"/>
    <w:rsid w:val="001E1D3A"/>
    <w:rsid w:val="001E3391"/>
    <w:rsid w:val="001F1C48"/>
    <w:rsid w:val="001F2114"/>
    <w:rsid w:val="001F2B61"/>
    <w:rsid w:val="001F6642"/>
    <w:rsid w:val="001F6F05"/>
    <w:rsid w:val="0020176A"/>
    <w:rsid w:val="002038A0"/>
    <w:rsid w:val="002040A1"/>
    <w:rsid w:val="00206218"/>
    <w:rsid w:val="00206AE0"/>
    <w:rsid w:val="002076BE"/>
    <w:rsid w:val="00214704"/>
    <w:rsid w:val="00216F71"/>
    <w:rsid w:val="002178B1"/>
    <w:rsid w:val="00222F1D"/>
    <w:rsid w:val="00222F4C"/>
    <w:rsid w:val="002319A7"/>
    <w:rsid w:val="0023364D"/>
    <w:rsid w:val="00233E31"/>
    <w:rsid w:val="0023564B"/>
    <w:rsid w:val="00236F3D"/>
    <w:rsid w:val="0023783F"/>
    <w:rsid w:val="00240A94"/>
    <w:rsid w:val="00240B63"/>
    <w:rsid w:val="002432C7"/>
    <w:rsid w:val="00243A7D"/>
    <w:rsid w:val="00246182"/>
    <w:rsid w:val="002561CA"/>
    <w:rsid w:val="00256F1B"/>
    <w:rsid w:val="002610E6"/>
    <w:rsid w:val="002611C1"/>
    <w:rsid w:val="00265094"/>
    <w:rsid w:val="00267585"/>
    <w:rsid w:val="002702AD"/>
    <w:rsid w:val="002768D6"/>
    <w:rsid w:val="00276AF9"/>
    <w:rsid w:val="00285EC8"/>
    <w:rsid w:val="002876B3"/>
    <w:rsid w:val="00290EF0"/>
    <w:rsid w:val="0029428A"/>
    <w:rsid w:val="00296506"/>
    <w:rsid w:val="002972CB"/>
    <w:rsid w:val="002A4503"/>
    <w:rsid w:val="002A487B"/>
    <w:rsid w:val="002A66B1"/>
    <w:rsid w:val="002A701C"/>
    <w:rsid w:val="002B04CF"/>
    <w:rsid w:val="002B46EE"/>
    <w:rsid w:val="002B5B6B"/>
    <w:rsid w:val="002B7C1E"/>
    <w:rsid w:val="002C1284"/>
    <w:rsid w:val="002C641C"/>
    <w:rsid w:val="002D2453"/>
    <w:rsid w:val="002D2FF2"/>
    <w:rsid w:val="002D330D"/>
    <w:rsid w:val="002D3CC9"/>
    <w:rsid w:val="002D40F4"/>
    <w:rsid w:val="002D4CB4"/>
    <w:rsid w:val="002D51C6"/>
    <w:rsid w:val="002D6B7D"/>
    <w:rsid w:val="002E05FF"/>
    <w:rsid w:val="002E1593"/>
    <w:rsid w:val="002E1634"/>
    <w:rsid w:val="002E449D"/>
    <w:rsid w:val="002E5928"/>
    <w:rsid w:val="002F1002"/>
    <w:rsid w:val="002F1E3D"/>
    <w:rsid w:val="002F5E41"/>
    <w:rsid w:val="00301219"/>
    <w:rsid w:val="003035C0"/>
    <w:rsid w:val="00305D27"/>
    <w:rsid w:val="00310646"/>
    <w:rsid w:val="00314094"/>
    <w:rsid w:val="003159DA"/>
    <w:rsid w:val="003162B5"/>
    <w:rsid w:val="0032239B"/>
    <w:rsid w:val="00324BC2"/>
    <w:rsid w:val="003269B6"/>
    <w:rsid w:val="00332C37"/>
    <w:rsid w:val="00334D31"/>
    <w:rsid w:val="003449CB"/>
    <w:rsid w:val="00344D84"/>
    <w:rsid w:val="0034717F"/>
    <w:rsid w:val="00351B91"/>
    <w:rsid w:val="0035213F"/>
    <w:rsid w:val="00352C9F"/>
    <w:rsid w:val="003531D3"/>
    <w:rsid w:val="003547E0"/>
    <w:rsid w:val="00357ED3"/>
    <w:rsid w:val="0036025E"/>
    <w:rsid w:val="00361240"/>
    <w:rsid w:val="0036484A"/>
    <w:rsid w:val="0036674B"/>
    <w:rsid w:val="0037216E"/>
    <w:rsid w:val="00376783"/>
    <w:rsid w:val="0038302B"/>
    <w:rsid w:val="003842D9"/>
    <w:rsid w:val="00394D83"/>
    <w:rsid w:val="003A3C25"/>
    <w:rsid w:val="003A5093"/>
    <w:rsid w:val="003A5F5C"/>
    <w:rsid w:val="003B0575"/>
    <w:rsid w:val="003B418F"/>
    <w:rsid w:val="003B5EBE"/>
    <w:rsid w:val="003B6FA4"/>
    <w:rsid w:val="003B7A63"/>
    <w:rsid w:val="003C14B5"/>
    <w:rsid w:val="003C1BE7"/>
    <w:rsid w:val="003C3ADB"/>
    <w:rsid w:val="003C5FAF"/>
    <w:rsid w:val="003C6475"/>
    <w:rsid w:val="003C6499"/>
    <w:rsid w:val="003C6D95"/>
    <w:rsid w:val="003D0A6F"/>
    <w:rsid w:val="003D5839"/>
    <w:rsid w:val="003D5A5B"/>
    <w:rsid w:val="003E068E"/>
    <w:rsid w:val="003E2DA4"/>
    <w:rsid w:val="003E55AE"/>
    <w:rsid w:val="003F1A4E"/>
    <w:rsid w:val="003F1B56"/>
    <w:rsid w:val="003F4AAE"/>
    <w:rsid w:val="003F5221"/>
    <w:rsid w:val="004024A4"/>
    <w:rsid w:val="00405F9C"/>
    <w:rsid w:val="0041740E"/>
    <w:rsid w:val="004177B9"/>
    <w:rsid w:val="00420147"/>
    <w:rsid w:val="0042090F"/>
    <w:rsid w:val="00424D03"/>
    <w:rsid w:val="00426F0B"/>
    <w:rsid w:val="004307CC"/>
    <w:rsid w:val="00433D41"/>
    <w:rsid w:val="00434F62"/>
    <w:rsid w:val="004441BC"/>
    <w:rsid w:val="004442E6"/>
    <w:rsid w:val="004463F5"/>
    <w:rsid w:val="00452373"/>
    <w:rsid w:val="00456E43"/>
    <w:rsid w:val="00460492"/>
    <w:rsid w:val="00463428"/>
    <w:rsid w:val="004707E8"/>
    <w:rsid w:val="00472C7E"/>
    <w:rsid w:val="004834B4"/>
    <w:rsid w:val="00485ACB"/>
    <w:rsid w:val="004864E5"/>
    <w:rsid w:val="00486ECE"/>
    <w:rsid w:val="00487158"/>
    <w:rsid w:val="0049001C"/>
    <w:rsid w:val="00491D53"/>
    <w:rsid w:val="004921DB"/>
    <w:rsid w:val="0049566C"/>
    <w:rsid w:val="00495EE9"/>
    <w:rsid w:val="00496EEB"/>
    <w:rsid w:val="004A0679"/>
    <w:rsid w:val="004A10A0"/>
    <w:rsid w:val="004A1F43"/>
    <w:rsid w:val="004A3558"/>
    <w:rsid w:val="004A44A6"/>
    <w:rsid w:val="004A508D"/>
    <w:rsid w:val="004B059D"/>
    <w:rsid w:val="004B1492"/>
    <w:rsid w:val="004B2E8F"/>
    <w:rsid w:val="004B4056"/>
    <w:rsid w:val="004B76CE"/>
    <w:rsid w:val="004C55D6"/>
    <w:rsid w:val="004C7288"/>
    <w:rsid w:val="004C7645"/>
    <w:rsid w:val="004C7AD9"/>
    <w:rsid w:val="004D0507"/>
    <w:rsid w:val="004D370E"/>
    <w:rsid w:val="004D4925"/>
    <w:rsid w:val="004D67AB"/>
    <w:rsid w:val="004D6BAB"/>
    <w:rsid w:val="004E514E"/>
    <w:rsid w:val="004E6DC2"/>
    <w:rsid w:val="004E6EA9"/>
    <w:rsid w:val="004F68E5"/>
    <w:rsid w:val="00500242"/>
    <w:rsid w:val="005019D0"/>
    <w:rsid w:val="00505EFA"/>
    <w:rsid w:val="005075C1"/>
    <w:rsid w:val="00507B6B"/>
    <w:rsid w:val="0051197B"/>
    <w:rsid w:val="00512475"/>
    <w:rsid w:val="00512ED4"/>
    <w:rsid w:val="00516509"/>
    <w:rsid w:val="00517D01"/>
    <w:rsid w:val="005246B7"/>
    <w:rsid w:val="00525705"/>
    <w:rsid w:val="0052623C"/>
    <w:rsid w:val="005271F7"/>
    <w:rsid w:val="00534FF9"/>
    <w:rsid w:val="00540936"/>
    <w:rsid w:val="00542A92"/>
    <w:rsid w:val="0054408D"/>
    <w:rsid w:val="00547791"/>
    <w:rsid w:val="00550F83"/>
    <w:rsid w:val="00552648"/>
    <w:rsid w:val="005531E7"/>
    <w:rsid w:val="005620A7"/>
    <w:rsid w:val="0056479E"/>
    <w:rsid w:val="00565274"/>
    <w:rsid w:val="00565F8D"/>
    <w:rsid w:val="00567BB4"/>
    <w:rsid w:val="0057191C"/>
    <w:rsid w:val="00581BBA"/>
    <w:rsid w:val="005830FC"/>
    <w:rsid w:val="00583AED"/>
    <w:rsid w:val="00585878"/>
    <w:rsid w:val="00592298"/>
    <w:rsid w:val="00592D09"/>
    <w:rsid w:val="00592D50"/>
    <w:rsid w:val="00596466"/>
    <w:rsid w:val="0059752C"/>
    <w:rsid w:val="005A3630"/>
    <w:rsid w:val="005A6007"/>
    <w:rsid w:val="005A7B1A"/>
    <w:rsid w:val="005B2CDE"/>
    <w:rsid w:val="005B3D3C"/>
    <w:rsid w:val="005C1DE3"/>
    <w:rsid w:val="005C3489"/>
    <w:rsid w:val="005C780F"/>
    <w:rsid w:val="005E3618"/>
    <w:rsid w:val="005E3C8B"/>
    <w:rsid w:val="005E40B0"/>
    <w:rsid w:val="005E5089"/>
    <w:rsid w:val="005F32A1"/>
    <w:rsid w:val="005F32E4"/>
    <w:rsid w:val="005F78FF"/>
    <w:rsid w:val="00601E2E"/>
    <w:rsid w:val="00603BCB"/>
    <w:rsid w:val="00605653"/>
    <w:rsid w:val="006073D0"/>
    <w:rsid w:val="00610854"/>
    <w:rsid w:val="006129FE"/>
    <w:rsid w:val="006161F7"/>
    <w:rsid w:val="00620A30"/>
    <w:rsid w:val="00620AE4"/>
    <w:rsid w:val="00620C6E"/>
    <w:rsid w:val="00623EEF"/>
    <w:rsid w:val="00624B10"/>
    <w:rsid w:val="0062539B"/>
    <w:rsid w:val="006254E3"/>
    <w:rsid w:val="00627D57"/>
    <w:rsid w:val="00632F2E"/>
    <w:rsid w:val="0064775F"/>
    <w:rsid w:val="00653592"/>
    <w:rsid w:val="00656271"/>
    <w:rsid w:val="0066240E"/>
    <w:rsid w:val="00663E8A"/>
    <w:rsid w:val="00664079"/>
    <w:rsid w:val="00667975"/>
    <w:rsid w:val="0067031D"/>
    <w:rsid w:val="006714DB"/>
    <w:rsid w:val="00672413"/>
    <w:rsid w:val="006742A4"/>
    <w:rsid w:val="00675030"/>
    <w:rsid w:val="0068164A"/>
    <w:rsid w:val="006818BB"/>
    <w:rsid w:val="0068475D"/>
    <w:rsid w:val="0069125B"/>
    <w:rsid w:val="00692C1D"/>
    <w:rsid w:val="00695DF0"/>
    <w:rsid w:val="006A1E50"/>
    <w:rsid w:val="006A43D4"/>
    <w:rsid w:val="006A685A"/>
    <w:rsid w:val="006A689E"/>
    <w:rsid w:val="006A76F4"/>
    <w:rsid w:val="006B0A69"/>
    <w:rsid w:val="006B1A0A"/>
    <w:rsid w:val="006B1F06"/>
    <w:rsid w:val="006B3140"/>
    <w:rsid w:val="006C65A9"/>
    <w:rsid w:val="006D0140"/>
    <w:rsid w:val="006D2FDD"/>
    <w:rsid w:val="006D3920"/>
    <w:rsid w:val="006D3EE6"/>
    <w:rsid w:val="006D4A10"/>
    <w:rsid w:val="006D4D88"/>
    <w:rsid w:val="006D5199"/>
    <w:rsid w:val="006D5CBC"/>
    <w:rsid w:val="006E22EC"/>
    <w:rsid w:val="006E29AF"/>
    <w:rsid w:val="006E4857"/>
    <w:rsid w:val="006E6763"/>
    <w:rsid w:val="006E6AD4"/>
    <w:rsid w:val="006F3928"/>
    <w:rsid w:val="006F6C3C"/>
    <w:rsid w:val="006F7EB9"/>
    <w:rsid w:val="00701EF3"/>
    <w:rsid w:val="0071003E"/>
    <w:rsid w:val="00710D8D"/>
    <w:rsid w:val="00712360"/>
    <w:rsid w:val="00713C71"/>
    <w:rsid w:val="00714A92"/>
    <w:rsid w:val="0071768A"/>
    <w:rsid w:val="00717BBF"/>
    <w:rsid w:val="007210A7"/>
    <w:rsid w:val="007232B9"/>
    <w:rsid w:val="00727A33"/>
    <w:rsid w:val="00730169"/>
    <w:rsid w:val="0073122F"/>
    <w:rsid w:val="00733069"/>
    <w:rsid w:val="007350D7"/>
    <w:rsid w:val="00735C1C"/>
    <w:rsid w:val="0074085A"/>
    <w:rsid w:val="00753373"/>
    <w:rsid w:val="007574E4"/>
    <w:rsid w:val="007575C4"/>
    <w:rsid w:val="00760707"/>
    <w:rsid w:val="00761DB6"/>
    <w:rsid w:val="0076247F"/>
    <w:rsid w:val="00763F2D"/>
    <w:rsid w:val="00765FA1"/>
    <w:rsid w:val="00766DFF"/>
    <w:rsid w:val="0076772E"/>
    <w:rsid w:val="007721E4"/>
    <w:rsid w:val="00773199"/>
    <w:rsid w:val="007738D5"/>
    <w:rsid w:val="00773A6D"/>
    <w:rsid w:val="00774EB9"/>
    <w:rsid w:val="007846DB"/>
    <w:rsid w:val="00785693"/>
    <w:rsid w:val="007A0959"/>
    <w:rsid w:val="007A291C"/>
    <w:rsid w:val="007A4607"/>
    <w:rsid w:val="007A56E0"/>
    <w:rsid w:val="007A5AAB"/>
    <w:rsid w:val="007A7956"/>
    <w:rsid w:val="007A7BA9"/>
    <w:rsid w:val="007B3F10"/>
    <w:rsid w:val="007B5243"/>
    <w:rsid w:val="007C04A9"/>
    <w:rsid w:val="007C14E7"/>
    <w:rsid w:val="007C15A6"/>
    <w:rsid w:val="007C16E5"/>
    <w:rsid w:val="007C1E64"/>
    <w:rsid w:val="007C2312"/>
    <w:rsid w:val="007C42C4"/>
    <w:rsid w:val="007C526F"/>
    <w:rsid w:val="007D020B"/>
    <w:rsid w:val="007D048D"/>
    <w:rsid w:val="007D05D7"/>
    <w:rsid w:val="007E1C52"/>
    <w:rsid w:val="007E4AFC"/>
    <w:rsid w:val="007E6562"/>
    <w:rsid w:val="007E689A"/>
    <w:rsid w:val="007E75E5"/>
    <w:rsid w:val="007F29B8"/>
    <w:rsid w:val="00801D07"/>
    <w:rsid w:val="00804B28"/>
    <w:rsid w:val="00807BB4"/>
    <w:rsid w:val="00812252"/>
    <w:rsid w:val="00812670"/>
    <w:rsid w:val="0081458A"/>
    <w:rsid w:val="00816149"/>
    <w:rsid w:val="00816E61"/>
    <w:rsid w:val="00820E22"/>
    <w:rsid w:val="0082107A"/>
    <w:rsid w:val="00822AE0"/>
    <w:rsid w:val="00824D1F"/>
    <w:rsid w:val="00825690"/>
    <w:rsid w:val="008274A0"/>
    <w:rsid w:val="00830507"/>
    <w:rsid w:val="00830A59"/>
    <w:rsid w:val="00833D9B"/>
    <w:rsid w:val="00840646"/>
    <w:rsid w:val="00845B65"/>
    <w:rsid w:val="00845CFA"/>
    <w:rsid w:val="00845E8F"/>
    <w:rsid w:val="00857374"/>
    <w:rsid w:val="00871890"/>
    <w:rsid w:val="00871A25"/>
    <w:rsid w:val="00875225"/>
    <w:rsid w:val="008767C4"/>
    <w:rsid w:val="00881B35"/>
    <w:rsid w:val="008858FD"/>
    <w:rsid w:val="00887CF3"/>
    <w:rsid w:val="0089081B"/>
    <w:rsid w:val="00890BE6"/>
    <w:rsid w:val="00892538"/>
    <w:rsid w:val="008931A1"/>
    <w:rsid w:val="008966D2"/>
    <w:rsid w:val="008A2A92"/>
    <w:rsid w:val="008A2B6C"/>
    <w:rsid w:val="008A452E"/>
    <w:rsid w:val="008A57EB"/>
    <w:rsid w:val="008A7E2D"/>
    <w:rsid w:val="008B0E70"/>
    <w:rsid w:val="008C2148"/>
    <w:rsid w:val="008C3815"/>
    <w:rsid w:val="008C5692"/>
    <w:rsid w:val="008C6B8F"/>
    <w:rsid w:val="008D0DAF"/>
    <w:rsid w:val="008D1C61"/>
    <w:rsid w:val="008D1D3B"/>
    <w:rsid w:val="008D25EC"/>
    <w:rsid w:val="008D4414"/>
    <w:rsid w:val="008D4EA4"/>
    <w:rsid w:val="008D50B8"/>
    <w:rsid w:val="008D57E5"/>
    <w:rsid w:val="008E064E"/>
    <w:rsid w:val="008E2F29"/>
    <w:rsid w:val="008E7EDE"/>
    <w:rsid w:val="008F0926"/>
    <w:rsid w:val="008F2F0D"/>
    <w:rsid w:val="008F3987"/>
    <w:rsid w:val="008F6639"/>
    <w:rsid w:val="008F7A99"/>
    <w:rsid w:val="008F7F45"/>
    <w:rsid w:val="009014ED"/>
    <w:rsid w:val="00901D9F"/>
    <w:rsid w:val="00905A93"/>
    <w:rsid w:val="00916A56"/>
    <w:rsid w:val="00922794"/>
    <w:rsid w:val="0092412A"/>
    <w:rsid w:val="00924BE9"/>
    <w:rsid w:val="00925254"/>
    <w:rsid w:val="00926898"/>
    <w:rsid w:val="00933851"/>
    <w:rsid w:val="009349E7"/>
    <w:rsid w:val="009366FC"/>
    <w:rsid w:val="00943283"/>
    <w:rsid w:val="009456CA"/>
    <w:rsid w:val="00952463"/>
    <w:rsid w:val="00956878"/>
    <w:rsid w:val="00960695"/>
    <w:rsid w:val="00962440"/>
    <w:rsid w:val="00966C52"/>
    <w:rsid w:val="00967C3F"/>
    <w:rsid w:val="00970474"/>
    <w:rsid w:val="009721F0"/>
    <w:rsid w:val="009816A8"/>
    <w:rsid w:val="00982066"/>
    <w:rsid w:val="00982B94"/>
    <w:rsid w:val="0098721D"/>
    <w:rsid w:val="009875C9"/>
    <w:rsid w:val="00991E02"/>
    <w:rsid w:val="00992C02"/>
    <w:rsid w:val="0099748A"/>
    <w:rsid w:val="009A311C"/>
    <w:rsid w:val="009A3473"/>
    <w:rsid w:val="009A3AEB"/>
    <w:rsid w:val="009A7024"/>
    <w:rsid w:val="009B3ECA"/>
    <w:rsid w:val="009B4BCC"/>
    <w:rsid w:val="009B776E"/>
    <w:rsid w:val="009C434B"/>
    <w:rsid w:val="009C50D6"/>
    <w:rsid w:val="009C5578"/>
    <w:rsid w:val="009C5950"/>
    <w:rsid w:val="009C7B8A"/>
    <w:rsid w:val="009D0226"/>
    <w:rsid w:val="009E08E1"/>
    <w:rsid w:val="009E0D73"/>
    <w:rsid w:val="009E1108"/>
    <w:rsid w:val="009E4D24"/>
    <w:rsid w:val="009E68F2"/>
    <w:rsid w:val="009F0E34"/>
    <w:rsid w:val="009F65E2"/>
    <w:rsid w:val="009F744B"/>
    <w:rsid w:val="00A05897"/>
    <w:rsid w:val="00A07307"/>
    <w:rsid w:val="00A14E36"/>
    <w:rsid w:val="00A17EBE"/>
    <w:rsid w:val="00A20063"/>
    <w:rsid w:val="00A225AE"/>
    <w:rsid w:val="00A2377A"/>
    <w:rsid w:val="00A250E4"/>
    <w:rsid w:val="00A26225"/>
    <w:rsid w:val="00A267B5"/>
    <w:rsid w:val="00A34842"/>
    <w:rsid w:val="00A41385"/>
    <w:rsid w:val="00A44BD6"/>
    <w:rsid w:val="00A45206"/>
    <w:rsid w:val="00A45A77"/>
    <w:rsid w:val="00A502D9"/>
    <w:rsid w:val="00A536BC"/>
    <w:rsid w:val="00A603CF"/>
    <w:rsid w:val="00A63C5F"/>
    <w:rsid w:val="00A6453D"/>
    <w:rsid w:val="00A64BD0"/>
    <w:rsid w:val="00A64F56"/>
    <w:rsid w:val="00A71433"/>
    <w:rsid w:val="00A7445D"/>
    <w:rsid w:val="00A75F17"/>
    <w:rsid w:val="00A76E99"/>
    <w:rsid w:val="00A778B2"/>
    <w:rsid w:val="00A81EEB"/>
    <w:rsid w:val="00A85E5F"/>
    <w:rsid w:val="00A871B3"/>
    <w:rsid w:val="00A9359B"/>
    <w:rsid w:val="00A940FD"/>
    <w:rsid w:val="00A9668E"/>
    <w:rsid w:val="00AA189C"/>
    <w:rsid w:val="00AA446C"/>
    <w:rsid w:val="00AA4A66"/>
    <w:rsid w:val="00AA66BB"/>
    <w:rsid w:val="00AB01B0"/>
    <w:rsid w:val="00AB3B8A"/>
    <w:rsid w:val="00AB6C98"/>
    <w:rsid w:val="00AB7E20"/>
    <w:rsid w:val="00AC07DD"/>
    <w:rsid w:val="00AC2CF6"/>
    <w:rsid w:val="00AC32B5"/>
    <w:rsid w:val="00AC4044"/>
    <w:rsid w:val="00AC4418"/>
    <w:rsid w:val="00AC45BD"/>
    <w:rsid w:val="00AC6F57"/>
    <w:rsid w:val="00AD33D7"/>
    <w:rsid w:val="00AD3812"/>
    <w:rsid w:val="00AD4814"/>
    <w:rsid w:val="00AD74B2"/>
    <w:rsid w:val="00AF6960"/>
    <w:rsid w:val="00B020C7"/>
    <w:rsid w:val="00B04EC9"/>
    <w:rsid w:val="00B05B70"/>
    <w:rsid w:val="00B06575"/>
    <w:rsid w:val="00B13260"/>
    <w:rsid w:val="00B24574"/>
    <w:rsid w:val="00B2558D"/>
    <w:rsid w:val="00B260B1"/>
    <w:rsid w:val="00B35C04"/>
    <w:rsid w:val="00B36546"/>
    <w:rsid w:val="00B4279A"/>
    <w:rsid w:val="00B44F0B"/>
    <w:rsid w:val="00B47C41"/>
    <w:rsid w:val="00B57A98"/>
    <w:rsid w:val="00B603EE"/>
    <w:rsid w:val="00B61C4B"/>
    <w:rsid w:val="00B634C6"/>
    <w:rsid w:val="00B63EF3"/>
    <w:rsid w:val="00B66C74"/>
    <w:rsid w:val="00B71D5A"/>
    <w:rsid w:val="00B72947"/>
    <w:rsid w:val="00B750BF"/>
    <w:rsid w:val="00B759B7"/>
    <w:rsid w:val="00B75BE8"/>
    <w:rsid w:val="00B775A1"/>
    <w:rsid w:val="00B825E1"/>
    <w:rsid w:val="00B83049"/>
    <w:rsid w:val="00B95400"/>
    <w:rsid w:val="00B96808"/>
    <w:rsid w:val="00B96F8D"/>
    <w:rsid w:val="00B9786A"/>
    <w:rsid w:val="00BA01C6"/>
    <w:rsid w:val="00BA3B8A"/>
    <w:rsid w:val="00BA5381"/>
    <w:rsid w:val="00BA7C84"/>
    <w:rsid w:val="00BB38F8"/>
    <w:rsid w:val="00BB5191"/>
    <w:rsid w:val="00BB6912"/>
    <w:rsid w:val="00BB78CB"/>
    <w:rsid w:val="00BC0A7B"/>
    <w:rsid w:val="00BC0B85"/>
    <w:rsid w:val="00BC193C"/>
    <w:rsid w:val="00BD7EF9"/>
    <w:rsid w:val="00BE12CB"/>
    <w:rsid w:val="00BE1597"/>
    <w:rsid w:val="00BE2D82"/>
    <w:rsid w:val="00BE499E"/>
    <w:rsid w:val="00BF3BBC"/>
    <w:rsid w:val="00C0160E"/>
    <w:rsid w:val="00C04A0F"/>
    <w:rsid w:val="00C07678"/>
    <w:rsid w:val="00C105E3"/>
    <w:rsid w:val="00C12EE1"/>
    <w:rsid w:val="00C1315A"/>
    <w:rsid w:val="00C13CC5"/>
    <w:rsid w:val="00C2336A"/>
    <w:rsid w:val="00C23E46"/>
    <w:rsid w:val="00C24E1F"/>
    <w:rsid w:val="00C25862"/>
    <w:rsid w:val="00C276D3"/>
    <w:rsid w:val="00C33415"/>
    <w:rsid w:val="00C3685E"/>
    <w:rsid w:val="00C37EBC"/>
    <w:rsid w:val="00C42CA7"/>
    <w:rsid w:val="00C45081"/>
    <w:rsid w:val="00C478AE"/>
    <w:rsid w:val="00C519B6"/>
    <w:rsid w:val="00C53D49"/>
    <w:rsid w:val="00C54568"/>
    <w:rsid w:val="00C55D1B"/>
    <w:rsid w:val="00C5669A"/>
    <w:rsid w:val="00C56B94"/>
    <w:rsid w:val="00C613B8"/>
    <w:rsid w:val="00C624C5"/>
    <w:rsid w:val="00C62BED"/>
    <w:rsid w:val="00C64635"/>
    <w:rsid w:val="00C67785"/>
    <w:rsid w:val="00C71B1E"/>
    <w:rsid w:val="00C740B1"/>
    <w:rsid w:val="00C7475B"/>
    <w:rsid w:val="00C75856"/>
    <w:rsid w:val="00C76793"/>
    <w:rsid w:val="00C815E9"/>
    <w:rsid w:val="00C817CD"/>
    <w:rsid w:val="00C821F3"/>
    <w:rsid w:val="00C851FC"/>
    <w:rsid w:val="00C859F4"/>
    <w:rsid w:val="00C869E6"/>
    <w:rsid w:val="00C870AE"/>
    <w:rsid w:val="00C87F67"/>
    <w:rsid w:val="00C91E2B"/>
    <w:rsid w:val="00C93B6E"/>
    <w:rsid w:val="00CA103B"/>
    <w:rsid w:val="00CA1617"/>
    <w:rsid w:val="00CA2602"/>
    <w:rsid w:val="00CB1981"/>
    <w:rsid w:val="00CB7931"/>
    <w:rsid w:val="00CC0F00"/>
    <w:rsid w:val="00CC44F4"/>
    <w:rsid w:val="00CC48D0"/>
    <w:rsid w:val="00CC494E"/>
    <w:rsid w:val="00CC624F"/>
    <w:rsid w:val="00CC7191"/>
    <w:rsid w:val="00CD0E8C"/>
    <w:rsid w:val="00CD45B1"/>
    <w:rsid w:val="00CD5775"/>
    <w:rsid w:val="00CD6D39"/>
    <w:rsid w:val="00CE0124"/>
    <w:rsid w:val="00CE04CA"/>
    <w:rsid w:val="00CF39D1"/>
    <w:rsid w:val="00CF4CCF"/>
    <w:rsid w:val="00CF510C"/>
    <w:rsid w:val="00D00659"/>
    <w:rsid w:val="00D01537"/>
    <w:rsid w:val="00D03B29"/>
    <w:rsid w:val="00D03B38"/>
    <w:rsid w:val="00D06A00"/>
    <w:rsid w:val="00D11C03"/>
    <w:rsid w:val="00D11D8D"/>
    <w:rsid w:val="00D147B4"/>
    <w:rsid w:val="00D1748A"/>
    <w:rsid w:val="00D17730"/>
    <w:rsid w:val="00D20831"/>
    <w:rsid w:val="00D30DD5"/>
    <w:rsid w:val="00D33B52"/>
    <w:rsid w:val="00D35E83"/>
    <w:rsid w:val="00D431B9"/>
    <w:rsid w:val="00D4388E"/>
    <w:rsid w:val="00D50651"/>
    <w:rsid w:val="00D50BE2"/>
    <w:rsid w:val="00D522BD"/>
    <w:rsid w:val="00D52BAB"/>
    <w:rsid w:val="00D62DCD"/>
    <w:rsid w:val="00D646BA"/>
    <w:rsid w:val="00D67A60"/>
    <w:rsid w:val="00D77D62"/>
    <w:rsid w:val="00D802B7"/>
    <w:rsid w:val="00D8250D"/>
    <w:rsid w:val="00D85739"/>
    <w:rsid w:val="00D86875"/>
    <w:rsid w:val="00D90617"/>
    <w:rsid w:val="00D95FB9"/>
    <w:rsid w:val="00DA23A8"/>
    <w:rsid w:val="00DA2724"/>
    <w:rsid w:val="00DA5A8A"/>
    <w:rsid w:val="00DA7663"/>
    <w:rsid w:val="00DB128A"/>
    <w:rsid w:val="00DB399A"/>
    <w:rsid w:val="00DB3DC7"/>
    <w:rsid w:val="00DB546D"/>
    <w:rsid w:val="00DB5E7D"/>
    <w:rsid w:val="00DB69D8"/>
    <w:rsid w:val="00DC040A"/>
    <w:rsid w:val="00DC685A"/>
    <w:rsid w:val="00DD7C3A"/>
    <w:rsid w:val="00DE29CC"/>
    <w:rsid w:val="00DE7DC1"/>
    <w:rsid w:val="00DF1A68"/>
    <w:rsid w:val="00DF26BE"/>
    <w:rsid w:val="00DF79C0"/>
    <w:rsid w:val="00E00719"/>
    <w:rsid w:val="00E03239"/>
    <w:rsid w:val="00E035FC"/>
    <w:rsid w:val="00E10F45"/>
    <w:rsid w:val="00E149E8"/>
    <w:rsid w:val="00E14D6D"/>
    <w:rsid w:val="00E15C0D"/>
    <w:rsid w:val="00E21ECD"/>
    <w:rsid w:val="00E23A25"/>
    <w:rsid w:val="00E24D57"/>
    <w:rsid w:val="00E25511"/>
    <w:rsid w:val="00E27697"/>
    <w:rsid w:val="00E32179"/>
    <w:rsid w:val="00E34D8F"/>
    <w:rsid w:val="00E36C71"/>
    <w:rsid w:val="00E37A16"/>
    <w:rsid w:val="00E40A3B"/>
    <w:rsid w:val="00E4257F"/>
    <w:rsid w:val="00E453CD"/>
    <w:rsid w:val="00E5009F"/>
    <w:rsid w:val="00E526D2"/>
    <w:rsid w:val="00E52BE3"/>
    <w:rsid w:val="00E56BD1"/>
    <w:rsid w:val="00E72704"/>
    <w:rsid w:val="00E770A9"/>
    <w:rsid w:val="00E81594"/>
    <w:rsid w:val="00E87B80"/>
    <w:rsid w:val="00E9503F"/>
    <w:rsid w:val="00E97C07"/>
    <w:rsid w:val="00EA146F"/>
    <w:rsid w:val="00EA3706"/>
    <w:rsid w:val="00EA5E90"/>
    <w:rsid w:val="00EA6623"/>
    <w:rsid w:val="00EA6D3E"/>
    <w:rsid w:val="00EA6FFD"/>
    <w:rsid w:val="00EA76A4"/>
    <w:rsid w:val="00EC072A"/>
    <w:rsid w:val="00EC1E7B"/>
    <w:rsid w:val="00ED0BA5"/>
    <w:rsid w:val="00ED13EC"/>
    <w:rsid w:val="00ED2A9A"/>
    <w:rsid w:val="00ED7058"/>
    <w:rsid w:val="00EE3414"/>
    <w:rsid w:val="00EE43B4"/>
    <w:rsid w:val="00EE62C0"/>
    <w:rsid w:val="00EE789C"/>
    <w:rsid w:val="00EF0EBD"/>
    <w:rsid w:val="00EF1CC8"/>
    <w:rsid w:val="00EF4058"/>
    <w:rsid w:val="00EF409C"/>
    <w:rsid w:val="00EF539C"/>
    <w:rsid w:val="00F032F8"/>
    <w:rsid w:val="00F063B8"/>
    <w:rsid w:val="00F0698B"/>
    <w:rsid w:val="00F07238"/>
    <w:rsid w:val="00F07FFE"/>
    <w:rsid w:val="00F104DB"/>
    <w:rsid w:val="00F12540"/>
    <w:rsid w:val="00F17E48"/>
    <w:rsid w:val="00F207ED"/>
    <w:rsid w:val="00F20A57"/>
    <w:rsid w:val="00F31417"/>
    <w:rsid w:val="00F33946"/>
    <w:rsid w:val="00F3646D"/>
    <w:rsid w:val="00F3751E"/>
    <w:rsid w:val="00F42C8F"/>
    <w:rsid w:val="00F444C3"/>
    <w:rsid w:val="00F45A12"/>
    <w:rsid w:val="00F47523"/>
    <w:rsid w:val="00F567AA"/>
    <w:rsid w:val="00F56B7A"/>
    <w:rsid w:val="00F60B76"/>
    <w:rsid w:val="00F6599B"/>
    <w:rsid w:val="00F718E5"/>
    <w:rsid w:val="00F71C0D"/>
    <w:rsid w:val="00F72F8C"/>
    <w:rsid w:val="00F74394"/>
    <w:rsid w:val="00F91B45"/>
    <w:rsid w:val="00F91C68"/>
    <w:rsid w:val="00F920A9"/>
    <w:rsid w:val="00F97343"/>
    <w:rsid w:val="00FA05D8"/>
    <w:rsid w:val="00FA165F"/>
    <w:rsid w:val="00FA5A76"/>
    <w:rsid w:val="00FB11FC"/>
    <w:rsid w:val="00FB1B86"/>
    <w:rsid w:val="00FB76D1"/>
    <w:rsid w:val="00FB779E"/>
    <w:rsid w:val="00FC0F48"/>
    <w:rsid w:val="00FC1719"/>
    <w:rsid w:val="00FC1B34"/>
    <w:rsid w:val="00FC21E4"/>
    <w:rsid w:val="00FC2D7F"/>
    <w:rsid w:val="00FC5203"/>
    <w:rsid w:val="00FC58B3"/>
    <w:rsid w:val="00FD25CD"/>
    <w:rsid w:val="00FD7A04"/>
    <w:rsid w:val="00FE2F57"/>
    <w:rsid w:val="00FE45E1"/>
    <w:rsid w:val="00FE48E7"/>
    <w:rsid w:val="00FE6303"/>
    <w:rsid w:val="00FF0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402C8A"/>
  <w15:docId w15:val="{BD86D4D9-FC1C-4033-831F-26A416145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58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 Char"/>
    <w:basedOn w:val="a0"/>
    <w:link w:val="1"/>
    <w:locked/>
    <w:rsid w:val="008858FD"/>
    <w:rPr>
      <w:rFonts w:cs="Times New Roman"/>
      <w:b/>
      <w:bCs/>
      <w:sz w:val="24"/>
      <w:szCs w:val="24"/>
    </w:rPr>
  </w:style>
  <w:style w:type="paragraph" w:customStyle="1" w:styleId="1">
    <w:name w:val="正文文本1"/>
    <w:basedOn w:val="a"/>
    <w:link w:val="Char"/>
    <w:rsid w:val="008858FD"/>
    <w:rPr>
      <w:rFonts w:asciiTheme="minorHAnsi" w:eastAsiaTheme="minorEastAsia" w:hAnsiTheme="minorHAnsi"/>
      <w:b/>
      <w:bCs/>
      <w:sz w:val="24"/>
    </w:rPr>
  </w:style>
  <w:style w:type="paragraph" w:styleId="a3">
    <w:name w:val="Date"/>
    <w:basedOn w:val="a"/>
    <w:next w:val="a"/>
    <w:link w:val="a4"/>
    <w:uiPriority w:val="99"/>
    <w:semiHidden/>
    <w:unhideWhenUsed/>
    <w:rsid w:val="000F44FC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0F44FC"/>
    <w:rPr>
      <w:rFonts w:ascii="Times New Roman" w:eastAsia="宋体" w:hAnsi="Times New Roman" w:cs="Times New Roman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6F3928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6F3928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2876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876B3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2876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876B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48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4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E53C8F-6A17-4A63-B297-3C359D50C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148</Words>
  <Characters>848</Characters>
  <Application>Microsoft Office Word</Application>
  <DocSecurity>0</DocSecurity>
  <Lines>7</Lines>
  <Paragraphs>1</Paragraphs>
  <ScaleCrop>false</ScaleCrop>
  <Company>微软中国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dell</cp:lastModifiedBy>
  <cp:revision>3</cp:revision>
  <cp:lastPrinted>2019-01-31T02:26:00Z</cp:lastPrinted>
  <dcterms:created xsi:type="dcterms:W3CDTF">2019-01-31T05:15:00Z</dcterms:created>
  <dcterms:modified xsi:type="dcterms:W3CDTF">2019-01-31T05:15:00Z</dcterms:modified>
</cp:coreProperties>
</file>