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117" w:rsidRDefault="00F56117" w:rsidP="00F56117"/>
    <w:p w:rsidR="00DA3B60" w:rsidRDefault="00DA3B60" w:rsidP="006963CC">
      <w:pPr>
        <w:spacing w:line="440" w:lineRule="exact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0"/>
          <w:szCs w:val="30"/>
        </w:rPr>
        <w:t>附件</w:t>
      </w:r>
      <w:r w:rsidR="006963CC">
        <w:rPr>
          <w:rFonts w:ascii="仿宋_GB2312" w:eastAsia="仿宋_GB2312" w:hAnsi="宋体" w:hint="eastAsia"/>
          <w:kern w:val="0"/>
          <w:sz w:val="30"/>
          <w:szCs w:val="30"/>
        </w:rPr>
        <w:t>：</w:t>
      </w:r>
      <w:r>
        <w:rPr>
          <w:rFonts w:ascii="方正小标宋简体" w:eastAsia="方正小标宋简体" w:hAnsi="仿宋" w:hint="eastAsia"/>
          <w:sz w:val="32"/>
          <w:szCs w:val="32"/>
        </w:rPr>
        <w:t>201</w:t>
      </w:r>
      <w:r w:rsidR="00BB6B18">
        <w:rPr>
          <w:rFonts w:ascii="方正小标宋简体" w:eastAsia="方正小标宋简体" w:hAnsi="仿宋" w:hint="eastAsia"/>
          <w:sz w:val="32"/>
          <w:szCs w:val="32"/>
        </w:rPr>
        <w:t>7</w:t>
      </w:r>
      <w:r>
        <w:rPr>
          <w:rFonts w:ascii="方正小标宋简体" w:eastAsia="方正小标宋简体" w:hAnsi="仿宋" w:hint="eastAsia"/>
          <w:sz w:val="32"/>
          <w:szCs w:val="32"/>
        </w:rPr>
        <w:t>中国药品流通行业</w:t>
      </w:r>
      <w:r w:rsidR="00BB6B18">
        <w:rPr>
          <w:rFonts w:ascii="方正小标宋简体" w:eastAsia="方正小标宋简体" w:hAnsi="仿宋" w:hint="eastAsia"/>
          <w:sz w:val="32"/>
          <w:szCs w:val="32"/>
        </w:rPr>
        <w:t>供给侧改革创新论坛</w:t>
      </w:r>
      <w:r w:rsidR="00D268E3">
        <w:rPr>
          <w:rFonts w:ascii="方正小标宋简体" w:eastAsia="方正小标宋简体" w:hAnsi="仿宋" w:hint="eastAsia"/>
          <w:sz w:val="32"/>
          <w:szCs w:val="32"/>
        </w:rPr>
        <w:t>（第一季）</w:t>
      </w:r>
    </w:p>
    <w:p w:rsidR="00DA3B60" w:rsidRDefault="00DA3B60" w:rsidP="006963CC">
      <w:pPr>
        <w:spacing w:line="480" w:lineRule="exact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参会回执</w:t>
      </w: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65"/>
        <w:gridCol w:w="1941"/>
        <w:gridCol w:w="2348"/>
        <w:gridCol w:w="3141"/>
      </w:tblGrid>
      <w:tr w:rsidR="00DA3B60" w:rsidTr="00BB6B18">
        <w:trPr>
          <w:trHeight w:val="47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DA3B60" w:rsidTr="00D268E3">
        <w:trPr>
          <w:trHeight w:val="43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D268E3" w:rsidTr="00D268E3">
        <w:trPr>
          <w:trHeight w:val="414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参会代表姓名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如需安排住宿请填写以下信息</w:t>
            </w:r>
          </w:p>
        </w:tc>
      </w:tr>
      <w:tr w:rsidR="00D268E3" w:rsidRPr="00BB6B18" w:rsidTr="00D268E3">
        <w:trPr>
          <w:trHeight w:val="44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B6B18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进店时间____离店时间____</w:t>
            </w:r>
          </w:p>
          <w:p w:rsidR="00D268E3" w:rsidRDefault="00D268E3" w:rsidP="00BB6B18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房型：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</w:t>
            </w:r>
          </w:p>
        </w:tc>
      </w:tr>
      <w:tr w:rsidR="00D268E3" w:rsidTr="00D268E3">
        <w:trPr>
          <w:trHeight w:val="40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3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8E3" w:rsidRDefault="00D268E3" w:rsidP="00BB6B18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进店时间____离店时间____</w:t>
            </w:r>
          </w:p>
          <w:p w:rsidR="00D268E3" w:rsidRDefault="00D268E3" w:rsidP="00BB6B18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房型：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</w:t>
            </w:r>
          </w:p>
        </w:tc>
      </w:tr>
      <w:tr w:rsidR="00DA3B60" w:rsidTr="00BB6B18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BB6B18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5</w:t>
            </w:r>
            <w:r w:rsidR="00DA3B60">
              <w:rPr>
                <w:rFonts w:ascii="仿宋_GB2312" w:eastAsia="仿宋_GB2312" w:hAnsi="仿宋" w:hint="eastAsia"/>
                <w:position w:val="6"/>
                <w:sz w:val="24"/>
              </w:rPr>
              <w:t>月1</w:t>
            </w:r>
            <w:r>
              <w:rPr>
                <w:rFonts w:ascii="仿宋_GB2312" w:eastAsia="仿宋_GB2312" w:hAnsi="仿宋" w:hint="eastAsia"/>
                <w:position w:val="6"/>
                <w:sz w:val="24"/>
              </w:rPr>
              <w:t>5</w:t>
            </w:r>
            <w:r w:rsidR="00DA3B60">
              <w:rPr>
                <w:rFonts w:ascii="仿宋_GB2312" w:eastAsia="仿宋_GB2312" w:hAnsi="仿宋" w:hint="eastAsia"/>
                <w:position w:val="6"/>
                <w:sz w:val="24"/>
              </w:rPr>
              <w:t>日</w:t>
            </w:r>
          </w:p>
          <w:p w:rsidR="00DA3B60" w:rsidRDefault="00D268E3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颁奖</w:t>
            </w:r>
            <w:r w:rsidR="00DA3B60">
              <w:rPr>
                <w:rFonts w:ascii="仿宋_GB2312" w:eastAsia="仿宋_GB2312" w:hAnsi="仿宋" w:hint="eastAsia"/>
                <w:position w:val="6"/>
                <w:sz w:val="24"/>
              </w:rPr>
              <w:t>晚餐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276" w:lineRule="auto"/>
              <w:ind w:firstLineChars="147" w:firstLine="412"/>
              <w:rPr>
                <w:rFonts w:ascii="仿宋_GB2312" w:eastAsia="仿宋_GB2312" w:hAnsi="仿宋"/>
                <w:b/>
                <w:color w:val="000000"/>
                <w:w w:val="90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 w:rsidR="00A25BF9" w:rsidTr="00BB6B18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BF9" w:rsidRDefault="00A25BF9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5月16日</w:t>
            </w:r>
            <w:r w:rsidR="000E388C">
              <w:rPr>
                <w:rFonts w:ascii="仿宋_GB2312" w:eastAsia="仿宋_GB2312" w:hAnsi="仿宋" w:hint="eastAsia"/>
                <w:position w:val="6"/>
                <w:sz w:val="24"/>
              </w:rPr>
              <w:t>下午</w:t>
            </w:r>
          </w:p>
          <w:p w:rsidR="00A25BF9" w:rsidRDefault="000E388C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下午</w:t>
            </w:r>
            <w:r w:rsidR="00A25BF9">
              <w:rPr>
                <w:rFonts w:ascii="仿宋_GB2312" w:eastAsia="仿宋_GB2312" w:hAnsi="仿宋" w:hint="eastAsia"/>
                <w:position w:val="6"/>
                <w:sz w:val="24"/>
              </w:rPr>
              <w:t>参观活动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BF9" w:rsidRDefault="00A25BF9" w:rsidP="00BA2867">
            <w:pPr>
              <w:spacing w:line="276" w:lineRule="auto"/>
              <w:ind w:firstLineChars="147" w:firstLine="412"/>
              <w:rPr>
                <w:rFonts w:ascii="仿宋_GB2312" w:eastAsia="仿宋_GB2312" w:hAnsi="仿宋"/>
                <w:b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 w:rsidR="00DA3B60" w:rsidTr="00BB6B18">
        <w:trPr>
          <w:trHeight w:val="543"/>
          <w:jc w:val="center"/>
        </w:trPr>
        <w:tc>
          <w:tcPr>
            <w:tcW w:w="17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C35" w:rsidRDefault="00DA3B60" w:rsidP="00AA6C35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增值税专用发票开票信息</w:t>
            </w:r>
          </w:p>
          <w:p w:rsidR="00DA3B60" w:rsidRDefault="00AA6C35" w:rsidP="00AA6C35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（已提供过的无须填写）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单位名称：</w:t>
            </w:r>
          </w:p>
        </w:tc>
      </w:tr>
      <w:tr w:rsidR="00DA3B60" w:rsidTr="00BB6B18">
        <w:trPr>
          <w:trHeight w:val="521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纳税人识别号：</w:t>
            </w:r>
          </w:p>
        </w:tc>
      </w:tr>
      <w:tr w:rsidR="00DA3B60" w:rsidTr="00BB6B18">
        <w:trPr>
          <w:trHeight w:val="418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地址、电话：</w:t>
            </w:r>
          </w:p>
        </w:tc>
      </w:tr>
      <w:tr w:rsidR="00DA3B60" w:rsidTr="00BB6B18">
        <w:trPr>
          <w:trHeight w:val="497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开户行及账号：</w:t>
            </w:r>
          </w:p>
        </w:tc>
      </w:tr>
      <w:tr w:rsidR="00DA3B60" w:rsidTr="00BB6B18">
        <w:trPr>
          <w:trHeight w:val="423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BA2867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position w:val="6"/>
                <w:sz w:val="28"/>
                <w:szCs w:val="28"/>
              </w:rPr>
              <w:t>备  注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B60" w:rsidRDefault="00DA3B60" w:rsidP="00D268E3">
            <w:pPr>
              <w:rPr>
                <w:rFonts w:ascii="仿宋_GB2312" w:eastAsia="仿宋_GB2312" w:hAnsi="仿宋"/>
                <w:b/>
                <w:color w:val="333333"/>
                <w:w w:val="90"/>
                <w:szCs w:val="21"/>
              </w:rPr>
            </w:pPr>
            <w:r>
              <w:rPr>
                <w:rFonts w:ascii="仿宋_GB2312" w:eastAsia="仿宋_GB2312" w:hAnsi="仿宋" w:hint="eastAsia"/>
                <w:color w:val="333333"/>
                <w:sz w:val="24"/>
              </w:rPr>
              <w:t>汇款注明“</w:t>
            </w:r>
            <w:r w:rsidR="00D268E3">
              <w:rPr>
                <w:rFonts w:ascii="仿宋_GB2312" w:eastAsia="仿宋_GB2312" w:hAnsi="仿宋" w:hint="eastAsia"/>
                <w:color w:val="333333"/>
                <w:sz w:val="24"/>
              </w:rPr>
              <w:t>2017创新论坛</w:t>
            </w:r>
            <w:r>
              <w:rPr>
                <w:rFonts w:ascii="仿宋_GB2312" w:eastAsia="仿宋_GB2312" w:hAnsi="仿宋" w:hint="eastAsia"/>
                <w:color w:val="333333"/>
                <w:sz w:val="24"/>
              </w:rPr>
              <w:t>”</w:t>
            </w:r>
          </w:p>
        </w:tc>
      </w:tr>
    </w:tbl>
    <w:p w:rsidR="00DA3B60" w:rsidRDefault="00BB6B18" w:rsidP="00BB6B18">
      <w:pPr>
        <w:tabs>
          <w:tab w:val="left" w:pos="560"/>
        </w:tabs>
        <w:spacing w:line="440" w:lineRule="exact"/>
        <w:ind w:leftChars="-202" w:left="1" w:hangingChars="177" w:hanging="425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注：</w:t>
      </w:r>
      <w:r w:rsidR="00DA3B60">
        <w:rPr>
          <w:rFonts w:ascii="仿宋_GB2312" w:eastAsia="仿宋_GB2312" w:hAnsi="仿宋" w:cs="宋体" w:hint="eastAsia"/>
          <w:bCs/>
          <w:kern w:val="0"/>
          <w:sz w:val="24"/>
        </w:rPr>
        <w:t>1、请您完整填写本回执、加盖公章于201</w:t>
      </w:r>
      <w:r>
        <w:rPr>
          <w:rFonts w:ascii="仿宋_GB2312" w:eastAsia="仿宋_GB2312" w:hAnsi="仿宋" w:cs="宋体" w:hint="eastAsia"/>
          <w:bCs/>
          <w:kern w:val="0"/>
          <w:sz w:val="24"/>
        </w:rPr>
        <w:t>7</w:t>
      </w:r>
      <w:r w:rsidR="00DA3B60">
        <w:rPr>
          <w:rFonts w:ascii="仿宋_GB2312" w:eastAsia="仿宋_GB2312" w:hAnsi="仿宋" w:cs="宋体" w:hint="eastAsia"/>
          <w:bCs/>
          <w:kern w:val="0"/>
          <w:sz w:val="24"/>
        </w:rPr>
        <w:t>年</w:t>
      </w:r>
      <w:r>
        <w:rPr>
          <w:rFonts w:ascii="仿宋_GB2312" w:eastAsia="仿宋_GB2312" w:hAnsi="仿宋" w:cs="宋体" w:hint="eastAsia"/>
          <w:bCs/>
          <w:kern w:val="0"/>
          <w:sz w:val="24"/>
        </w:rPr>
        <w:t>4</w:t>
      </w:r>
      <w:r w:rsidR="00DA3B60">
        <w:rPr>
          <w:rFonts w:ascii="仿宋_GB2312" w:eastAsia="仿宋_GB2312" w:hAnsi="仿宋" w:cs="宋体" w:hint="eastAsia"/>
          <w:bCs/>
          <w:kern w:val="0"/>
          <w:sz w:val="24"/>
        </w:rPr>
        <w:t>月</w:t>
      </w:r>
      <w:r>
        <w:rPr>
          <w:rFonts w:ascii="仿宋_GB2312" w:eastAsia="仿宋_GB2312" w:hAnsi="仿宋" w:cs="宋体" w:hint="eastAsia"/>
          <w:bCs/>
          <w:kern w:val="0"/>
          <w:sz w:val="24"/>
        </w:rPr>
        <w:t>1</w:t>
      </w:r>
      <w:r w:rsidR="00D268E3">
        <w:rPr>
          <w:rFonts w:ascii="仿宋_GB2312" w:eastAsia="仿宋_GB2312" w:hAnsi="仿宋" w:cs="宋体" w:hint="eastAsia"/>
          <w:bCs/>
          <w:kern w:val="0"/>
          <w:sz w:val="24"/>
        </w:rPr>
        <w:t>8</w:t>
      </w:r>
      <w:r w:rsidR="00DA3B60">
        <w:rPr>
          <w:rFonts w:ascii="仿宋_GB2312" w:eastAsia="仿宋_GB2312" w:hAnsi="仿宋" w:cs="宋体" w:hint="eastAsia"/>
          <w:bCs/>
          <w:kern w:val="0"/>
          <w:sz w:val="24"/>
        </w:rPr>
        <w:t>日前传真或发送电子邮件至会务组(邮箱</w:t>
      </w:r>
      <w:r w:rsidR="00DA3B60">
        <w:rPr>
          <w:rFonts w:ascii="仿宋_GB2312" w:eastAsia="仿宋_GB2312" w:hint="eastAsia"/>
          <w:sz w:val="24"/>
        </w:rPr>
        <w:t>442641678@qq.com</w:t>
      </w:r>
      <w:r w:rsidR="00DA3B60">
        <w:rPr>
          <w:sz w:val="24"/>
        </w:rPr>
        <w:t xml:space="preserve"> </w:t>
      </w:r>
      <w:r w:rsidR="00DA3B60">
        <w:rPr>
          <w:rFonts w:hint="eastAsia"/>
          <w:sz w:val="24"/>
        </w:rPr>
        <w:t>、</w:t>
      </w:r>
      <w:r w:rsidR="00DA3B60">
        <w:rPr>
          <w:rFonts w:ascii="仿宋_GB2312" w:eastAsia="仿宋_GB2312" w:hint="eastAsia"/>
          <w:sz w:val="24"/>
        </w:rPr>
        <w:t>1690584541@qq.com)</w:t>
      </w:r>
      <w:r w:rsidR="00DA3B60">
        <w:rPr>
          <w:rFonts w:ascii="仿宋_GB2312" w:eastAsia="仿宋_GB2312" w:hAnsi="仿宋" w:cs="宋体" w:hint="eastAsia"/>
          <w:bCs/>
          <w:kern w:val="0"/>
          <w:sz w:val="24"/>
        </w:rPr>
        <w:t>。</w:t>
      </w:r>
    </w:p>
    <w:p w:rsidR="0011619D" w:rsidRPr="00D268E3" w:rsidRDefault="00DA3B60" w:rsidP="00EB4097">
      <w:pPr>
        <w:tabs>
          <w:tab w:val="left" w:pos="560"/>
        </w:tabs>
        <w:spacing w:line="440" w:lineRule="exac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2、发送回执后，将会议费及住宿费汇至以下指定账户，并在汇款后将汇款凭证传真至会务组(010-</w:t>
      </w:r>
      <w:r>
        <w:rPr>
          <w:rFonts w:ascii="仿宋_GB2312" w:eastAsia="仿宋_GB2312" w:hAnsi="仿宋" w:hint="eastAsia"/>
          <w:sz w:val="24"/>
        </w:rPr>
        <w:t>68305739)；</w:t>
      </w:r>
      <w:r w:rsidR="00BB6B18">
        <w:rPr>
          <w:rFonts w:ascii="仿宋_GB2312" w:eastAsia="仿宋_GB2312" w:hAnsi="仿宋" w:cs="宋体" w:hint="eastAsia"/>
          <w:bCs/>
          <w:kern w:val="0"/>
          <w:sz w:val="24"/>
        </w:rPr>
        <w:t>汇款备注栏注明：“2017创新论坛</w:t>
      </w:r>
      <w:r>
        <w:rPr>
          <w:rFonts w:ascii="仿宋_GB2312" w:eastAsia="仿宋_GB2312" w:hAnsi="仿宋" w:cs="宋体" w:hint="eastAsia"/>
          <w:bCs/>
          <w:kern w:val="0"/>
          <w:sz w:val="24"/>
        </w:rPr>
        <w:t xml:space="preserve">”。 </w:t>
      </w:r>
    </w:p>
    <w:sectPr w:rsidR="0011619D" w:rsidRPr="00D268E3" w:rsidSect="00AB6D9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0286" w:rsidRDefault="00B40286" w:rsidP="00B16EDB">
      <w:r>
        <w:separator/>
      </w:r>
    </w:p>
  </w:endnote>
  <w:endnote w:type="continuationSeparator" w:id="0">
    <w:p w:rsidR="00B40286" w:rsidRDefault="00B40286" w:rsidP="00B16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简体2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73328"/>
      <w:docPartObj>
        <w:docPartGallery w:val="Page Numbers (Bottom of Page)"/>
        <w:docPartUnique/>
      </w:docPartObj>
    </w:sdtPr>
    <w:sdtContent>
      <w:p w:rsidR="006963CC" w:rsidRDefault="00E92C64">
        <w:pPr>
          <w:pStyle w:val="a4"/>
          <w:jc w:val="center"/>
        </w:pPr>
        <w:fldSimple w:instr=" PAGE   \* MERGEFORMAT ">
          <w:r w:rsidR="001B69DE" w:rsidRPr="001B69DE">
            <w:rPr>
              <w:noProof/>
              <w:lang w:val="zh-CN"/>
            </w:rPr>
            <w:t>1</w:t>
          </w:r>
        </w:fldSimple>
      </w:p>
    </w:sdtContent>
  </w:sdt>
  <w:p w:rsidR="006963CC" w:rsidRDefault="006963C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0286" w:rsidRDefault="00B40286" w:rsidP="00B16EDB">
      <w:r>
        <w:separator/>
      </w:r>
    </w:p>
  </w:footnote>
  <w:footnote w:type="continuationSeparator" w:id="0">
    <w:p w:rsidR="00B40286" w:rsidRDefault="00B40286" w:rsidP="00B16E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96FB6"/>
    <w:multiLevelType w:val="hybridMultilevel"/>
    <w:tmpl w:val="7032959E"/>
    <w:lvl w:ilvl="0" w:tplc="CBCA8CF0">
      <w:start w:val="1"/>
      <w:numFmt w:val="japaneseCounting"/>
      <w:lvlText w:val="（%1）"/>
      <w:lvlJc w:val="left"/>
      <w:pPr>
        <w:ind w:left="150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1032C5"/>
    <w:multiLevelType w:val="hybridMultilevel"/>
    <w:tmpl w:val="DC8EF4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9956243"/>
    <w:multiLevelType w:val="hybridMultilevel"/>
    <w:tmpl w:val="3DA2C5FC"/>
    <w:lvl w:ilvl="0" w:tplc="131206E0">
      <w:start w:val="1"/>
      <w:numFmt w:val="japaneseCounting"/>
      <w:lvlText w:val="（%1）"/>
      <w:lvlJc w:val="left"/>
      <w:pPr>
        <w:ind w:left="150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C11946"/>
    <w:multiLevelType w:val="hybridMultilevel"/>
    <w:tmpl w:val="D770A6B0"/>
    <w:lvl w:ilvl="0" w:tplc="08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1957"/>
    <w:rsid w:val="00014807"/>
    <w:rsid w:val="00021EC8"/>
    <w:rsid w:val="00026872"/>
    <w:rsid w:val="000309D7"/>
    <w:rsid w:val="000453CF"/>
    <w:rsid w:val="00074366"/>
    <w:rsid w:val="00077BBB"/>
    <w:rsid w:val="000A0D10"/>
    <w:rsid w:val="000A5B52"/>
    <w:rsid w:val="000C42F5"/>
    <w:rsid w:val="000E388C"/>
    <w:rsid w:val="000F05B3"/>
    <w:rsid w:val="00105C05"/>
    <w:rsid w:val="00110A37"/>
    <w:rsid w:val="00115E62"/>
    <w:rsid w:val="0011619D"/>
    <w:rsid w:val="00133338"/>
    <w:rsid w:val="00152F5D"/>
    <w:rsid w:val="001576DA"/>
    <w:rsid w:val="00193BA0"/>
    <w:rsid w:val="001B0A6E"/>
    <w:rsid w:val="001B69DE"/>
    <w:rsid w:val="001E61F9"/>
    <w:rsid w:val="001F1E45"/>
    <w:rsid w:val="001F6A5A"/>
    <w:rsid w:val="002050B0"/>
    <w:rsid w:val="00205B05"/>
    <w:rsid w:val="002332C6"/>
    <w:rsid w:val="00236708"/>
    <w:rsid w:val="002459F6"/>
    <w:rsid w:val="00257234"/>
    <w:rsid w:val="002603E4"/>
    <w:rsid w:val="00263013"/>
    <w:rsid w:val="00274E6C"/>
    <w:rsid w:val="00277356"/>
    <w:rsid w:val="00296083"/>
    <w:rsid w:val="00296188"/>
    <w:rsid w:val="002B0491"/>
    <w:rsid w:val="002B0A69"/>
    <w:rsid w:val="002C2B9F"/>
    <w:rsid w:val="002C487A"/>
    <w:rsid w:val="002D377D"/>
    <w:rsid w:val="002E0C4E"/>
    <w:rsid w:val="00316373"/>
    <w:rsid w:val="0033067D"/>
    <w:rsid w:val="0033443D"/>
    <w:rsid w:val="00375C3A"/>
    <w:rsid w:val="0038426C"/>
    <w:rsid w:val="0039235C"/>
    <w:rsid w:val="003A5001"/>
    <w:rsid w:val="003B5DFE"/>
    <w:rsid w:val="003C066A"/>
    <w:rsid w:val="003F2CFD"/>
    <w:rsid w:val="003F7FF4"/>
    <w:rsid w:val="004057AF"/>
    <w:rsid w:val="004062AD"/>
    <w:rsid w:val="0043323D"/>
    <w:rsid w:val="00442E02"/>
    <w:rsid w:val="00447C67"/>
    <w:rsid w:val="00454230"/>
    <w:rsid w:val="00460926"/>
    <w:rsid w:val="0046543D"/>
    <w:rsid w:val="00476AA4"/>
    <w:rsid w:val="00482222"/>
    <w:rsid w:val="00497853"/>
    <w:rsid w:val="004A3686"/>
    <w:rsid w:val="004B4FBA"/>
    <w:rsid w:val="004E0295"/>
    <w:rsid w:val="004F257B"/>
    <w:rsid w:val="004F5397"/>
    <w:rsid w:val="004F6915"/>
    <w:rsid w:val="005107C3"/>
    <w:rsid w:val="00515A7A"/>
    <w:rsid w:val="00516147"/>
    <w:rsid w:val="00521420"/>
    <w:rsid w:val="005261BE"/>
    <w:rsid w:val="00534173"/>
    <w:rsid w:val="00545E84"/>
    <w:rsid w:val="00555015"/>
    <w:rsid w:val="005660E9"/>
    <w:rsid w:val="00590A61"/>
    <w:rsid w:val="00592C12"/>
    <w:rsid w:val="005A3361"/>
    <w:rsid w:val="005B1E38"/>
    <w:rsid w:val="005D3381"/>
    <w:rsid w:val="00611229"/>
    <w:rsid w:val="00612A53"/>
    <w:rsid w:val="00636A28"/>
    <w:rsid w:val="0064210C"/>
    <w:rsid w:val="00646F17"/>
    <w:rsid w:val="00650CEF"/>
    <w:rsid w:val="006556FE"/>
    <w:rsid w:val="00663EA3"/>
    <w:rsid w:val="006751EC"/>
    <w:rsid w:val="006807A5"/>
    <w:rsid w:val="00687BF4"/>
    <w:rsid w:val="006963CC"/>
    <w:rsid w:val="006A277F"/>
    <w:rsid w:val="006A645D"/>
    <w:rsid w:val="006B569A"/>
    <w:rsid w:val="006C0C58"/>
    <w:rsid w:val="006C13AC"/>
    <w:rsid w:val="006C2389"/>
    <w:rsid w:val="006C36E9"/>
    <w:rsid w:val="006D69B7"/>
    <w:rsid w:val="006F4D1C"/>
    <w:rsid w:val="006F7483"/>
    <w:rsid w:val="007101F1"/>
    <w:rsid w:val="00712743"/>
    <w:rsid w:val="007309A5"/>
    <w:rsid w:val="00734C69"/>
    <w:rsid w:val="007469F0"/>
    <w:rsid w:val="0075759E"/>
    <w:rsid w:val="00763DC9"/>
    <w:rsid w:val="00773B67"/>
    <w:rsid w:val="007A056D"/>
    <w:rsid w:val="007A1E5C"/>
    <w:rsid w:val="007A655F"/>
    <w:rsid w:val="007B1A74"/>
    <w:rsid w:val="007B42EB"/>
    <w:rsid w:val="007C5034"/>
    <w:rsid w:val="007E6097"/>
    <w:rsid w:val="007E7337"/>
    <w:rsid w:val="007F0C2C"/>
    <w:rsid w:val="00817B8E"/>
    <w:rsid w:val="008546A5"/>
    <w:rsid w:val="0086643E"/>
    <w:rsid w:val="00873521"/>
    <w:rsid w:val="00884277"/>
    <w:rsid w:val="00885A29"/>
    <w:rsid w:val="008A1EF7"/>
    <w:rsid w:val="008B0492"/>
    <w:rsid w:val="008D381B"/>
    <w:rsid w:val="008D5108"/>
    <w:rsid w:val="008F1EB3"/>
    <w:rsid w:val="008F624A"/>
    <w:rsid w:val="0090155A"/>
    <w:rsid w:val="00921957"/>
    <w:rsid w:val="00924E0C"/>
    <w:rsid w:val="00947015"/>
    <w:rsid w:val="00947429"/>
    <w:rsid w:val="00983812"/>
    <w:rsid w:val="00990F0C"/>
    <w:rsid w:val="009A30A7"/>
    <w:rsid w:val="009A5CD0"/>
    <w:rsid w:val="009B3917"/>
    <w:rsid w:val="009C1366"/>
    <w:rsid w:val="009C38C6"/>
    <w:rsid w:val="009C721D"/>
    <w:rsid w:val="009D2ADE"/>
    <w:rsid w:val="009D2D5D"/>
    <w:rsid w:val="009E2E85"/>
    <w:rsid w:val="00A01D81"/>
    <w:rsid w:val="00A142F2"/>
    <w:rsid w:val="00A22F16"/>
    <w:rsid w:val="00A25BF9"/>
    <w:rsid w:val="00A43525"/>
    <w:rsid w:val="00A572A3"/>
    <w:rsid w:val="00A804F6"/>
    <w:rsid w:val="00A80817"/>
    <w:rsid w:val="00AA06CA"/>
    <w:rsid w:val="00AA1E29"/>
    <w:rsid w:val="00AA66F3"/>
    <w:rsid w:val="00AA6C35"/>
    <w:rsid w:val="00AB6D9D"/>
    <w:rsid w:val="00AC082C"/>
    <w:rsid w:val="00AC154A"/>
    <w:rsid w:val="00AC6C29"/>
    <w:rsid w:val="00AD55A3"/>
    <w:rsid w:val="00AD5917"/>
    <w:rsid w:val="00AE49B6"/>
    <w:rsid w:val="00B10BEB"/>
    <w:rsid w:val="00B16EDB"/>
    <w:rsid w:val="00B23C05"/>
    <w:rsid w:val="00B40286"/>
    <w:rsid w:val="00B60758"/>
    <w:rsid w:val="00B70D9E"/>
    <w:rsid w:val="00B83C9B"/>
    <w:rsid w:val="00BA16C9"/>
    <w:rsid w:val="00BA4112"/>
    <w:rsid w:val="00BB45FE"/>
    <w:rsid w:val="00BB6B18"/>
    <w:rsid w:val="00BD7E5A"/>
    <w:rsid w:val="00C03644"/>
    <w:rsid w:val="00C112AF"/>
    <w:rsid w:val="00C42473"/>
    <w:rsid w:val="00C800A8"/>
    <w:rsid w:val="00C87021"/>
    <w:rsid w:val="00C947B5"/>
    <w:rsid w:val="00C9575F"/>
    <w:rsid w:val="00CA1C0F"/>
    <w:rsid w:val="00CA23BF"/>
    <w:rsid w:val="00CA518E"/>
    <w:rsid w:val="00CB240A"/>
    <w:rsid w:val="00CD2DC9"/>
    <w:rsid w:val="00CD51AD"/>
    <w:rsid w:val="00CE630A"/>
    <w:rsid w:val="00CF6700"/>
    <w:rsid w:val="00D10A5B"/>
    <w:rsid w:val="00D16375"/>
    <w:rsid w:val="00D2155D"/>
    <w:rsid w:val="00D268E3"/>
    <w:rsid w:val="00D304BA"/>
    <w:rsid w:val="00D53534"/>
    <w:rsid w:val="00D553EF"/>
    <w:rsid w:val="00D60D9D"/>
    <w:rsid w:val="00D8746A"/>
    <w:rsid w:val="00D90618"/>
    <w:rsid w:val="00D94A47"/>
    <w:rsid w:val="00D97033"/>
    <w:rsid w:val="00D97144"/>
    <w:rsid w:val="00DA0F2C"/>
    <w:rsid w:val="00DA3B60"/>
    <w:rsid w:val="00DB301F"/>
    <w:rsid w:val="00DC099F"/>
    <w:rsid w:val="00DF7B50"/>
    <w:rsid w:val="00E00592"/>
    <w:rsid w:val="00E26A4C"/>
    <w:rsid w:val="00E441A1"/>
    <w:rsid w:val="00E45AD1"/>
    <w:rsid w:val="00E464F9"/>
    <w:rsid w:val="00E63583"/>
    <w:rsid w:val="00E75627"/>
    <w:rsid w:val="00E769F0"/>
    <w:rsid w:val="00E7750E"/>
    <w:rsid w:val="00E92C64"/>
    <w:rsid w:val="00EA50E6"/>
    <w:rsid w:val="00EB4097"/>
    <w:rsid w:val="00EC0A0A"/>
    <w:rsid w:val="00EC3DD3"/>
    <w:rsid w:val="00EC5BF6"/>
    <w:rsid w:val="00EC688D"/>
    <w:rsid w:val="00ED205F"/>
    <w:rsid w:val="00EE5E32"/>
    <w:rsid w:val="00F035EA"/>
    <w:rsid w:val="00F2192C"/>
    <w:rsid w:val="00F56117"/>
    <w:rsid w:val="00F62641"/>
    <w:rsid w:val="00F7221B"/>
    <w:rsid w:val="00F76589"/>
    <w:rsid w:val="00F917E6"/>
    <w:rsid w:val="00FA3D95"/>
    <w:rsid w:val="00FB4918"/>
    <w:rsid w:val="00FC7C1E"/>
    <w:rsid w:val="00FD3CDB"/>
    <w:rsid w:val="00FF1C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1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C6C29"/>
    <w:pPr>
      <w:keepNext/>
      <w:keepLines/>
      <w:spacing w:before="340" w:after="330" w:line="576" w:lineRule="auto"/>
      <w:outlineLvl w:val="0"/>
    </w:pPr>
    <w:rPr>
      <w:b/>
      <w:color w:val="000000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nhideWhenUsed/>
    <w:rsid w:val="00F56117"/>
    <w:pPr>
      <w:spacing w:line="220" w:lineRule="exact"/>
      <w:jc w:val="center"/>
    </w:pPr>
    <w:rPr>
      <w:sz w:val="18"/>
    </w:rPr>
  </w:style>
  <w:style w:type="character" w:customStyle="1" w:styleId="2Char">
    <w:name w:val="正文文本 2 Char"/>
    <w:basedOn w:val="a0"/>
    <w:link w:val="2"/>
    <w:rsid w:val="00F56117"/>
    <w:rPr>
      <w:rFonts w:ascii="Times New Roman" w:eastAsia="宋体" w:hAnsi="Times New Roman" w:cs="Times New Roman"/>
      <w:sz w:val="18"/>
      <w:szCs w:val="24"/>
    </w:rPr>
  </w:style>
  <w:style w:type="paragraph" w:styleId="a3">
    <w:name w:val="header"/>
    <w:basedOn w:val="a"/>
    <w:link w:val="Char"/>
    <w:uiPriority w:val="99"/>
    <w:unhideWhenUsed/>
    <w:rsid w:val="00B16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ED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EDB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B83C9B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rsid w:val="00AC6C29"/>
    <w:rPr>
      <w:rFonts w:ascii="Times New Roman" w:eastAsia="宋体" w:hAnsi="Times New Roman" w:cs="Times New Roman"/>
      <w:b/>
      <w:color w:val="000000"/>
      <w:kern w:val="0"/>
      <w:sz w:val="44"/>
      <w:szCs w:val="44"/>
    </w:rPr>
  </w:style>
  <w:style w:type="paragraph" w:styleId="a6">
    <w:name w:val="Normal (Web)"/>
    <w:basedOn w:val="a"/>
    <w:semiHidden/>
    <w:unhideWhenUsed/>
    <w:rsid w:val="00AC6C2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Default">
    <w:name w:val="Default"/>
    <w:rsid w:val="00AC6C29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F7483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66F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A66F3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59"/>
    <w:rsid w:val="000309D7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plineheight">
    <w:name w:val="n_p_lineheight"/>
    <w:basedOn w:val="a"/>
    <w:rsid w:val="00D553EF"/>
    <w:pPr>
      <w:widowControl/>
      <w:jc w:val="left"/>
    </w:pPr>
    <w:rPr>
      <w:rFonts w:ascii="宋体" w:hAnsi="宋体" w:cs="宋体"/>
      <w:kern w:val="0"/>
      <w:sz w:val="24"/>
    </w:rPr>
  </w:style>
  <w:style w:type="paragraph" w:styleId="aa">
    <w:name w:val="Date"/>
    <w:basedOn w:val="a"/>
    <w:next w:val="a"/>
    <w:link w:val="Char2"/>
    <w:semiHidden/>
    <w:unhideWhenUsed/>
    <w:rsid w:val="008F1EB3"/>
    <w:pPr>
      <w:ind w:leftChars="2500" w:left="100"/>
    </w:pPr>
  </w:style>
  <w:style w:type="character" w:customStyle="1" w:styleId="Char2">
    <w:name w:val="日期 Char"/>
    <w:basedOn w:val="a0"/>
    <w:link w:val="aa"/>
    <w:semiHidden/>
    <w:rsid w:val="008F1EB3"/>
    <w:rPr>
      <w:rFonts w:ascii="Times New Roman" w:eastAsia="宋体" w:hAnsi="Times New Roman" w:cs="Times New Roman"/>
      <w:szCs w:val="24"/>
    </w:rPr>
  </w:style>
  <w:style w:type="paragraph" w:customStyle="1" w:styleId="Pa14">
    <w:name w:val="Pa1+4"/>
    <w:basedOn w:val="a"/>
    <w:next w:val="a"/>
    <w:uiPriority w:val="99"/>
    <w:rsid w:val="0046543D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1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unhideWhenUsed/>
    <w:rsid w:val="00F56117"/>
    <w:pPr>
      <w:spacing w:line="220" w:lineRule="exact"/>
      <w:jc w:val="center"/>
    </w:pPr>
    <w:rPr>
      <w:sz w:val="18"/>
    </w:rPr>
  </w:style>
  <w:style w:type="character" w:customStyle="1" w:styleId="2Char">
    <w:name w:val="正文文本 2 Char"/>
    <w:basedOn w:val="a0"/>
    <w:link w:val="2"/>
    <w:semiHidden/>
    <w:rsid w:val="00F56117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03023-2A89-4F84-B4DD-AB2785D1F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CAPC-DELL1</dc:creator>
  <cp:lastModifiedBy>dell</cp:lastModifiedBy>
  <cp:revision>38</cp:revision>
  <cp:lastPrinted>2017-02-27T06:19:00Z</cp:lastPrinted>
  <dcterms:created xsi:type="dcterms:W3CDTF">2016-03-01T06:01:00Z</dcterms:created>
  <dcterms:modified xsi:type="dcterms:W3CDTF">2017-03-07T00:41:00Z</dcterms:modified>
</cp:coreProperties>
</file>