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D0D" w:rsidRDefault="00DD3D0D" w:rsidP="00DD3D0D">
      <w:pPr>
        <w:spacing w:line="520" w:lineRule="exact"/>
        <w:rPr>
          <w:rFonts w:ascii="仿宋_GB2312" w:eastAsia="仿宋_GB2312" w:hAnsiTheme="minorHAnsi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附件2：    </w:t>
      </w:r>
    </w:p>
    <w:p w:rsidR="00DD3D0D" w:rsidRDefault="00DD3D0D" w:rsidP="00DD3D0D">
      <w:pPr>
        <w:spacing w:line="510" w:lineRule="exact"/>
        <w:ind w:firstLineChars="200" w:firstLine="640"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 w:rsidRPr="006C0A89">
        <w:rPr>
          <w:rFonts w:ascii="方正小标宋简体" w:eastAsia="方正小标宋简体" w:hAnsi="仿宋_GB2312" w:cs="仿宋_GB2312" w:hint="eastAsia"/>
          <w:bCs/>
          <w:sz w:val="32"/>
          <w:szCs w:val="32"/>
        </w:rPr>
        <w:t xml:space="preserve"> GIRP第59届年会</w:t>
      </w: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日程安排</w:t>
      </w:r>
    </w:p>
    <w:p w:rsidR="00DD3D0D" w:rsidRPr="006C0A89" w:rsidRDefault="00DD3D0D" w:rsidP="00DD3D0D">
      <w:pPr>
        <w:rPr>
          <w:rFonts w:ascii="方正小标宋简体" w:eastAsia="方正小标宋简体" w:hAnsi="仿宋_GB2312" w:cs="仿宋_GB2312"/>
          <w:bCs/>
          <w:sz w:val="32"/>
          <w:szCs w:val="32"/>
        </w:rPr>
      </w:pPr>
    </w:p>
    <w:p w:rsidR="00DD3D0D" w:rsidRDefault="00DD3D0D" w:rsidP="00DD3D0D">
      <w:pPr>
        <w:spacing w:line="510" w:lineRule="exact"/>
        <w:ind w:firstLineChars="189" w:firstLine="569"/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</w:pP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2018</w:t>
      </w: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年</w:t>
      </w: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5</w:t>
      </w: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月</w:t>
      </w: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28</w:t>
      </w: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日</w:t>
      </w: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 xml:space="preserve">  </w:t>
      </w:r>
      <w:r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周一</w:t>
      </w:r>
    </w:p>
    <w:p w:rsidR="00DD3D0D" w:rsidRDefault="00DD3D0D" w:rsidP="00DD3D0D">
      <w:pPr>
        <w:tabs>
          <w:tab w:val="left" w:pos="1250"/>
        </w:tabs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09:00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致欢迎词</w:t>
      </w:r>
    </w:p>
    <w:p w:rsidR="00DD3D0D" w:rsidRDefault="00DD3D0D" w:rsidP="00DD3D0D">
      <w:pPr>
        <w:pStyle w:val="a3"/>
        <w:numPr>
          <w:ilvl w:val="1"/>
          <w:numId w:val="1"/>
        </w:numPr>
        <w:tabs>
          <w:tab w:val="left" w:pos="1470"/>
        </w:tabs>
        <w:adjustRightInd w:val="0"/>
        <w:snapToGrid w:val="0"/>
        <w:spacing w:after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bookmarkStart w:id="0" w:name="OLE_LINK5"/>
      <w:bookmarkStart w:id="1" w:name="OLE_LINK6"/>
      <w:r w:rsidRPr="006C0A89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欧洲医药健康流通协会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(GIRP)</w:t>
      </w:r>
      <w:bookmarkEnd w:id="0"/>
      <w:bookmarkEnd w:id="1"/>
      <w:r>
        <w:rPr>
          <w:rFonts w:ascii="orig_proxima_nova" w:hAnsi="orig_proxima_nova" w:cs="Arial"/>
          <w:color w:val="2A2B3B"/>
          <w:kern w:val="0"/>
          <w:sz w:val="27"/>
          <w:szCs w:val="27"/>
        </w:rPr>
        <w:t>会长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René Jenny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</w:p>
    <w:p w:rsidR="00DD3D0D" w:rsidRDefault="00DD3D0D" w:rsidP="00DD3D0D">
      <w:pPr>
        <w:pStyle w:val="a3"/>
        <w:numPr>
          <w:ilvl w:val="1"/>
          <w:numId w:val="1"/>
        </w:numPr>
        <w:tabs>
          <w:tab w:val="left" w:pos="1470"/>
        </w:tabs>
        <w:adjustRightInd w:val="0"/>
        <w:snapToGrid w:val="0"/>
        <w:spacing w:after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医药分销商联盟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(PDF)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秘书长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Seamus Feely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50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09:30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致开幕词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改善的卫生保健，更好的药物</w:t>
      </w:r>
    </w:p>
    <w:p w:rsidR="00DD3D0D" w:rsidRDefault="00DD3D0D" w:rsidP="00DD3D0D">
      <w:pPr>
        <w:numPr>
          <w:ilvl w:val="1"/>
          <w:numId w:val="1"/>
        </w:numPr>
        <w:tabs>
          <w:tab w:val="left" w:pos="147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爱尔兰政府卫生部长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Simon Harris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(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待定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)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50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10:00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主旨演讲</w:t>
      </w:r>
    </w:p>
    <w:p w:rsid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持久的创新与全球领导力</w:t>
      </w:r>
    </w:p>
    <w:p w:rsidR="00DD3D0D" w:rsidRDefault="00DD3D0D" w:rsidP="00DD3D0D">
      <w:pPr>
        <w:numPr>
          <w:ilvl w:val="1"/>
          <w:numId w:val="1"/>
        </w:numPr>
        <w:tabs>
          <w:tab w:val="left" w:pos="147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罗氏公司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（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F. Hoffmann-La Roche AG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）首席执行官</w:t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Severin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Schwan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博士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50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10:30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休息时间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tabs>
          <w:tab w:val="left" w:pos="1250"/>
        </w:tabs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11:00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主旨演讲</w:t>
      </w:r>
    </w:p>
    <w:p w:rsid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通过技术驱动创新</w:t>
      </w:r>
    </w:p>
    <w:p w:rsidR="00DD3D0D" w:rsidRDefault="00DD3D0D" w:rsidP="00DD3D0D">
      <w:pPr>
        <w:pStyle w:val="a3"/>
        <w:numPr>
          <w:ilvl w:val="1"/>
          <w:numId w:val="1"/>
        </w:numPr>
        <w:tabs>
          <w:tab w:val="left" w:pos="1470"/>
        </w:tabs>
        <w:adjustRightInd w:val="0"/>
        <w:snapToGrid w:val="0"/>
        <w:spacing w:after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爱尔兰商业与雇佣者联盟首席执行官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Danny McCoy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待定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)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50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11:30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主旨演讲</w:t>
      </w:r>
    </w:p>
    <w:p w:rsid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可获得并负担得起的卫生保健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——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机构的作用</w:t>
      </w:r>
    </w:p>
    <w:p w:rsidR="00DD3D0D" w:rsidRDefault="00DD3D0D" w:rsidP="00DD3D0D">
      <w:pPr>
        <w:pStyle w:val="a3"/>
        <w:numPr>
          <w:ilvl w:val="1"/>
          <w:numId w:val="1"/>
        </w:numPr>
        <w:tabs>
          <w:tab w:val="left" w:pos="1470"/>
        </w:tabs>
        <w:adjustRightInd w:val="0"/>
        <w:snapToGrid w:val="0"/>
        <w:spacing w:after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奥地利药品和医疗设备处处长兼欧洲药品管理局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(EMA)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管理委员会会长</w:t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Christa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Wirthumer-Hoche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博士</w:t>
      </w:r>
    </w:p>
    <w:p w:rsidR="00DD3D0D" w:rsidRDefault="00DD3D0D" w:rsidP="00DD3D0D">
      <w:pPr>
        <w:numPr>
          <w:ilvl w:val="1"/>
          <w:numId w:val="1"/>
        </w:numPr>
        <w:tabs>
          <w:tab w:val="left" w:pos="147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爱尔兰健康产品管理局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(HPRA) 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首席执行官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Lorraine Nolan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博士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50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12:30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午餐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tabs>
          <w:tab w:val="left" w:pos="1250"/>
        </w:tabs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13:30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  <w:t>分组讨论：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建立有效而灵活的卫生保健体系</w:t>
      </w:r>
    </w:p>
    <w:p w:rsidR="00DD3D0D" w:rsidRDefault="00DD3D0D" w:rsidP="00DD3D0D">
      <w:pPr>
        <w:adjustRightInd w:val="0"/>
        <w:snapToGrid w:val="0"/>
        <w:ind w:left="420" w:firstLine="42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主持人：记者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Peter O</w:t>
      </w:r>
      <w:proofErr w:type="gram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’</w:t>
      </w:r>
      <w:proofErr w:type="gram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Donnell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numPr>
          <w:ilvl w:val="1"/>
          <w:numId w:val="1"/>
        </w:numPr>
        <w:tabs>
          <w:tab w:val="left" w:pos="147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proofErr w:type="gram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麦</w:t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卡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森公司</w:t>
      </w:r>
      <w:proofErr w:type="gram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爱尔兰分部总经理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Paul Reilly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numPr>
          <w:ilvl w:val="1"/>
          <w:numId w:val="1"/>
        </w:numPr>
        <w:tabs>
          <w:tab w:val="left" w:pos="147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爱尔兰药学联盟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(IPU)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秘书长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Darragh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O</w:t>
      </w:r>
      <w:proofErr w:type="gram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’</w:t>
      </w:r>
      <w:proofErr w:type="gram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Loughlin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</w:p>
    <w:p w:rsidR="00DD3D0D" w:rsidRDefault="00DD3D0D" w:rsidP="00DD3D0D">
      <w:pPr>
        <w:numPr>
          <w:ilvl w:val="1"/>
          <w:numId w:val="1"/>
        </w:numPr>
        <w:tabs>
          <w:tab w:val="left" w:pos="147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欧洲社会保险平台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(ESIP)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负责人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Arnaud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Emériau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numPr>
          <w:ilvl w:val="1"/>
          <w:numId w:val="1"/>
        </w:numPr>
        <w:tabs>
          <w:tab w:val="left" w:pos="147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lastRenderedPageBreak/>
        <w:t>欧洲公众健康联盟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( EPHA-European Public Health Alliance ) 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负责普及</w:t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与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可负</w:t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担药品的政策经理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Yannis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Natsis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pStyle w:val="11"/>
        <w:tabs>
          <w:tab w:val="left" w:pos="1233"/>
        </w:tabs>
        <w:adjustRightInd w:val="0"/>
        <w:snapToGrid w:val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</w:p>
    <w:p w:rsidR="00DD3D0D" w:rsidRDefault="00DD3D0D" w:rsidP="00DD3D0D">
      <w:pPr>
        <w:pStyle w:val="11"/>
        <w:tabs>
          <w:tab w:val="left" w:pos="1233"/>
        </w:tabs>
        <w:adjustRightInd w:val="0"/>
        <w:snapToGrid w:val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14:30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投资卫生保健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主旨演讲：爱尔兰的药品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——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从简单的开始到全球的意义</w:t>
      </w:r>
    </w:p>
    <w:p w:rsid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爱尔兰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IDA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生物制药和食品部全球主管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Tommy Fanning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先生，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adjustRightInd w:val="0"/>
        <w:snapToGrid w:val="0"/>
        <w:ind w:left="840" w:firstLine="420"/>
        <w:rPr>
          <w:rFonts w:ascii="orig_proxima_nova" w:eastAsia="宋体" w:hAnsi="orig_proxima_nova" w:cs="Arial" w:hint="eastAsia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分组讨论：共同努力改善结果</w:t>
      </w:r>
    </w:p>
    <w:p w:rsid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主持人：</w:t>
      </w:r>
      <w:r w:rsidRPr="006C0A89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欧洲医药健康流通协会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(GIRP)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副会长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Roger Sorel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pStyle w:val="a3"/>
        <w:numPr>
          <w:ilvl w:val="1"/>
          <w:numId w:val="1"/>
        </w:numPr>
        <w:tabs>
          <w:tab w:val="left" w:pos="1454"/>
        </w:tabs>
        <w:adjustRightInd w:val="0"/>
        <w:snapToGrid w:val="0"/>
        <w:spacing w:after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爱尔兰健康服务管理署（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HSE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）副署长兼首席运营官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John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Connaghan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先生（待</w:t>
      </w:r>
      <w:r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定）</w:t>
      </w:r>
    </w:p>
    <w:p w:rsid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Uniphar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公开有限公司首席执行官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Gerard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Rabbette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proofErr w:type="gram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艾伯维公司</w:t>
      </w:r>
      <w:proofErr w:type="gram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(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AbbVie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北欧部副总裁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Ryan Quigley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33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16:00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休息时间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tabs>
          <w:tab w:val="left" w:pos="1233"/>
        </w:tabs>
        <w:adjustRightInd w:val="0"/>
        <w:snapToGrid w:val="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16:30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关于卫生保健的全球视野</w:t>
      </w:r>
    </w:p>
    <w:p w:rsid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主旨演讲：</w:t>
      </w:r>
      <w:r w:rsidRPr="00D20210"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  <w:t>医疗保健真实世界之洞察力</w:t>
      </w:r>
    </w:p>
    <w:p w:rsid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IQVIA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行业关系部副总裁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Doug Long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Pr="00DD3D0D" w:rsidRDefault="00DD3D0D" w:rsidP="00DD3D0D">
      <w:pPr>
        <w:pStyle w:val="11"/>
        <w:adjustRightInd w:val="0"/>
        <w:snapToGrid w:val="0"/>
        <w:ind w:left="840" w:firstLine="420"/>
        <w:rPr>
          <w:rFonts w:ascii="orig_proxima_nova" w:eastAsia="宋体" w:hAnsi="orig_proxima_nova" w:cs="Arial" w:hint="eastAsia"/>
          <w:bCs w:val="0"/>
          <w:color w:val="2A2B3B"/>
          <w:sz w:val="27"/>
          <w:szCs w:val="27"/>
          <w:lang w:eastAsia="zh-CN"/>
        </w:rPr>
      </w:pPr>
      <w:r w:rsidRPr="00DD3D0D"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分组讨论：卫生保健市场的发展趋势</w:t>
      </w:r>
    </w:p>
    <w:p w:rsidR="00DD3D0D" w:rsidRP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主持人：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IQVIA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行业关系部副总裁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Doug Long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麦</w:t>
      </w:r>
      <w:r w:rsidRPr="00DD3D0D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卡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森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(</w:t>
      </w: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Mckesson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)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公司欧洲分公司管理委员会主席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Brian S. Tyler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德国菲尼克斯医药公司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(PHOENIX group)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负责业务与物流的执行董事会成员</w:t>
      </w:r>
      <w:r w:rsidRPr="00DD3D0D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ab/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Frank Grosse-</w:t>
      </w: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Natrop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牛津大学生物技术公司</w:t>
      </w: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Immunocore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Ltd</w:t>
      </w:r>
      <w:r w:rsidRPr="00DD3D0D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.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首席商务官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Andrew Hotchkiss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全球非专利药领域的领导者山德士公司西欧分部负责人</w:t>
      </w: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Pierluigi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Antonelli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Pr="00DD3D0D" w:rsidRDefault="00DD3D0D" w:rsidP="00DD3D0D">
      <w:pPr>
        <w:pStyle w:val="11"/>
        <w:tabs>
          <w:tab w:val="left" w:pos="1233"/>
        </w:tabs>
        <w:adjustRightInd w:val="0"/>
        <w:snapToGrid w:val="0"/>
        <w:ind w:left="420"/>
        <w:rPr>
          <w:rFonts w:ascii="orig_proxima_nova" w:eastAsia="宋体" w:hAnsi="orig_proxima_nova" w:cs="Arial" w:hint="eastAsia"/>
          <w:bCs w:val="0"/>
          <w:color w:val="2A2B3B"/>
          <w:sz w:val="27"/>
          <w:szCs w:val="27"/>
          <w:lang w:eastAsia="zh-CN"/>
        </w:rPr>
      </w:pPr>
      <w:r w:rsidRPr="00DD3D0D"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18:00</w:t>
      </w:r>
      <w:r w:rsidRPr="00DD3D0D"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ab/>
      </w:r>
      <w:r w:rsidRPr="00DD3D0D"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结束第一天大会</w:t>
      </w:r>
    </w:p>
    <w:p w:rsidR="00DD3D0D" w:rsidRPr="00DD3D0D" w:rsidRDefault="00DD3D0D" w:rsidP="00DD3D0D">
      <w:pPr>
        <w:spacing w:line="510" w:lineRule="exact"/>
        <w:ind w:firstLineChars="189" w:firstLine="567"/>
        <w:rPr>
          <w:rFonts w:ascii="仿宋_GB2312" w:eastAsia="仿宋_GB2312" w:hAnsi="仿宋"/>
          <w:sz w:val="30"/>
          <w:szCs w:val="30"/>
        </w:rPr>
      </w:pPr>
    </w:p>
    <w:p w:rsidR="00DD3D0D" w:rsidRPr="00DD3D0D" w:rsidRDefault="00DD3D0D" w:rsidP="00DD3D0D">
      <w:pPr>
        <w:spacing w:line="510" w:lineRule="exact"/>
        <w:ind w:firstLineChars="189" w:firstLine="569"/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</w:pP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2018</w:t>
      </w: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年</w:t>
      </w: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5</w:t>
      </w: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月</w:t>
      </w: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29</w:t>
      </w: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日</w:t>
      </w: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 xml:space="preserve">  </w:t>
      </w:r>
      <w:r w:rsidRPr="00DD3D0D">
        <w:rPr>
          <w:rFonts w:ascii="orig_proxima_nova" w:hAnsi="orig_proxima_nova" w:cs="Arial" w:hint="eastAsia"/>
          <w:b/>
          <w:color w:val="943634" w:themeColor="accent2" w:themeShade="BF"/>
          <w:kern w:val="0"/>
          <w:sz w:val="30"/>
          <w:szCs w:val="30"/>
        </w:rPr>
        <w:t>周二</w:t>
      </w:r>
    </w:p>
    <w:p w:rsidR="00DD3D0D" w:rsidRPr="00DD3D0D" w:rsidRDefault="00DD3D0D" w:rsidP="00DD3D0D">
      <w:pPr>
        <w:tabs>
          <w:tab w:val="left" w:pos="1233"/>
        </w:tabs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Pr="00DD3D0D" w:rsidRDefault="00DD3D0D" w:rsidP="00DD3D0D">
      <w:pPr>
        <w:tabs>
          <w:tab w:val="left" w:pos="1233"/>
        </w:tabs>
        <w:adjustRightInd w:val="0"/>
        <w:snapToGrid w:val="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09:00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 w:rsidRPr="00DD3D0D"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主旨演讲</w:t>
      </w:r>
    </w:p>
    <w:p w:rsidR="00DD3D0D" w:rsidRP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lastRenderedPageBreak/>
        <w:t>卫生保健技术的变革力量</w:t>
      </w:r>
    </w:p>
    <w:p w:rsidR="00DD3D0D" w:rsidRP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IQVIA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战略合作伙伴部副总裁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Per </w:t>
      </w: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Troein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Pr="00DD3D0D" w:rsidRDefault="00DD3D0D" w:rsidP="00DD3D0D">
      <w:pPr>
        <w:pStyle w:val="11"/>
        <w:tabs>
          <w:tab w:val="left" w:pos="1233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Cs w:val="0"/>
          <w:color w:val="2A2B3B"/>
          <w:sz w:val="27"/>
          <w:szCs w:val="27"/>
          <w:lang w:eastAsia="zh-CN"/>
        </w:rPr>
      </w:pPr>
      <w:r w:rsidRPr="00DD3D0D"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09:30</w:t>
      </w:r>
      <w:r w:rsidRPr="00DD3D0D"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 w:rsidRPr="00DD3D0D">
        <w:rPr>
          <w:rFonts w:ascii="orig_proxima_nova" w:eastAsia="宋体" w:hAnsi="orig_proxima_nova" w:cs="Arial" w:hint="eastAsia"/>
          <w:bCs w:val="0"/>
          <w:color w:val="2A2B3B"/>
          <w:sz w:val="27"/>
          <w:szCs w:val="27"/>
          <w:lang w:eastAsia="zh-CN"/>
        </w:rPr>
        <w:t>为提升改进效果而重新思考服务</w:t>
      </w:r>
    </w:p>
    <w:p w:rsidR="00DD3D0D" w:rsidRP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分组讨论：增加价值链中的合作机遇</w:t>
      </w:r>
    </w:p>
    <w:p w:rsidR="00DD3D0D" w:rsidRPr="00DD3D0D" w:rsidRDefault="00DD3D0D" w:rsidP="00DD3D0D">
      <w:pPr>
        <w:adjustRightInd w:val="0"/>
        <w:snapToGrid w:val="0"/>
        <w:ind w:left="840" w:firstLine="42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主持人：记者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Peter O</w:t>
      </w:r>
      <w:proofErr w:type="gram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’</w:t>
      </w:r>
      <w:proofErr w:type="gram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Donnell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numPr>
          <w:ilvl w:val="1"/>
          <w:numId w:val="1"/>
        </w:numPr>
        <w:tabs>
          <w:tab w:val="left" w:pos="1454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Mylan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Ireland 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公司国家经理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Owen McKeon</w:t>
      </w: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Pr="00DD3D0D" w:rsidRDefault="00DD3D0D" w:rsidP="00DD3D0D">
      <w:pPr>
        <w:pStyle w:val="a3"/>
        <w:numPr>
          <w:ilvl w:val="1"/>
          <w:numId w:val="1"/>
        </w:numPr>
        <w:tabs>
          <w:tab w:val="left" w:pos="1454"/>
        </w:tabs>
        <w:adjustRightInd w:val="0"/>
        <w:snapToGrid w:val="0"/>
        <w:spacing w:after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阿斯利康制药有限公司欧洲商业</w:t>
      </w:r>
      <w:proofErr w:type="gram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供应链部负责人</w:t>
      </w:r>
      <w:proofErr w:type="gram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Erik </w:t>
      </w: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Arver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先生（待定）</w:t>
      </w:r>
    </w:p>
    <w:p w:rsidR="00DD3D0D" w:rsidRPr="00DD3D0D" w:rsidRDefault="00DD3D0D" w:rsidP="00DD3D0D">
      <w:pPr>
        <w:pStyle w:val="a3"/>
        <w:numPr>
          <w:ilvl w:val="1"/>
          <w:numId w:val="1"/>
        </w:numPr>
        <w:tabs>
          <w:tab w:val="left" w:pos="1454"/>
        </w:tabs>
        <w:adjustRightInd w:val="0"/>
        <w:snapToGrid w:val="0"/>
        <w:spacing w:after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proofErr w:type="spellStart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Teva</w:t>
      </w:r>
      <w:proofErr w:type="spellEnd"/>
      <w:r w:rsidRPr="00DD3D0D">
        <w:rPr>
          <w:rFonts w:ascii="orig_proxima_nova" w:hAnsi="orig_proxima_nova" w:cs="Arial"/>
          <w:color w:val="2A2B3B"/>
          <w:kern w:val="0"/>
          <w:sz w:val="27"/>
          <w:szCs w:val="27"/>
        </w:rPr>
        <w:t>制药公司代表（待定）</w:t>
      </w:r>
    </w:p>
    <w:p w:rsidR="00DD3D0D" w:rsidRDefault="00DD3D0D" w:rsidP="00DD3D0D">
      <w:pPr>
        <w:pStyle w:val="11"/>
        <w:tabs>
          <w:tab w:val="left" w:pos="1239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</w:p>
    <w:p w:rsidR="00DD3D0D" w:rsidRDefault="00DD3D0D" w:rsidP="00DD3D0D">
      <w:pPr>
        <w:pStyle w:val="11"/>
        <w:tabs>
          <w:tab w:val="left" w:pos="1239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10:30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休息时间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tabs>
          <w:tab w:val="left" w:pos="1239"/>
        </w:tabs>
        <w:adjustRightInd w:val="0"/>
        <w:snapToGrid w:val="0"/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11:00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 w:rsidRPr="004F6F58"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  <w:t>欧盟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FMD</w:t>
      </w:r>
      <w:r>
        <w:rPr>
          <w:rFonts w:ascii="orig_proxima_nova" w:hAnsi="orig_proxima_nova" w:cs="Arial" w:hint="eastAsia"/>
          <w:b/>
          <w:color w:val="2A2B3B"/>
          <w:kern w:val="0"/>
          <w:sz w:val="27"/>
          <w:szCs w:val="27"/>
        </w:rPr>
        <w:t>标识标准的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执行情况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 xml:space="preserve"> - 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为期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 xml:space="preserve">8 </w:t>
      </w:r>
      <w:proofErr w:type="gramStart"/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个</w:t>
      </w:r>
      <w:proofErr w:type="gramEnd"/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月</w:t>
      </w:r>
    </w:p>
    <w:p w:rsidR="00DD3D0D" w:rsidRDefault="00DD3D0D" w:rsidP="00DD3D0D">
      <w:pPr>
        <w:adjustRightInd w:val="0"/>
        <w:snapToGrid w:val="0"/>
        <w:ind w:left="126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主持人：爱尔兰药品检验机构（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Irish Medicines Verification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Organisation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）项目经理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Leonie Clarke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女士（待定）</w:t>
      </w:r>
    </w:p>
    <w:p w:rsidR="00DD3D0D" w:rsidRDefault="00DD3D0D" w:rsidP="00DD3D0D">
      <w:pPr>
        <w:numPr>
          <w:ilvl w:val="1"/>
          <w:numId w:val="1"/>
        </w:numPr>
        <w:tabs>
          <w:tab w:val="left" w:pos="146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欧盟委员会代表（待定）</w:t>
      </w:r>
    </w:p>
    <w:p w:rsidR="00DD3D0D" w:rsidRDefault="00DD3D0D" w:rsidP="00DD3D0D">
      <w:pPr>
        <w:numPr>
          <w:ilvl w:val="1"/>
          <w:numId w:val="1"/>
        </w:numPr>
        <w:tabs>
          <w:tab w:val="left" w:pos="146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欧洲药品验证组织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(EMVO)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总经理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Andreas Walter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</w:p>
    <w:p w:rsidR="00DD3D0D" w:rsidRDefault="00DD3D0D" w:rsidP="00DD3D0D">
      <w:pPr>
        <w:numPr>
          <w:ilvl w:val="1"/>
          <w:numId w:val="1"/>
        </w:numPr>
        <w:tabs>
          <w:tab w:val="left" w:pos="146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6C0A89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欧洲医药健康流通协会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(GIRP)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总干事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Monika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Derecque-Pois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女士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</w:p>
    <w:p w:rsidR="00DD3D0D" w:rsidRDefault="00DD3D0D" w:rsidP="00DD3D0D">
      <w:pPr>
        <w:numPr>
          <w:ilvl w:val="1"/>
          <w:numId w:val="1"/>
        </w:numPr>
        <w:tabs>
          <w:tab w:val="left" w:pos="146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6C0A89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欧洲医药健康流通协会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(GIRP)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副总干事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Martin FitzGerald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先生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39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12:45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致闭幕词</w:t>
      </w:r>
    </w:p>
    <w:p w:rsidR="00DD3D0D" w:rsidRDefault="00DD3D0D" w:rsidP="00DD3D0D">
      <w:pPr>
        <w:numPr>
          <w:ilvl w:val="1"/>
          <w:numId w:val="1"/>
        </w:numPr>
        <w:tabs>
          <w:tab w:val="left" w:pos="1460"/>
        </w:tabs>
        <w:adjustRightInd w:val="0"/>
        <w:snapToGrid w:val="0"/>
        <w:ind w:leftChars="607" w:left="1275" w:firstLine="0"/>
        <w:jc w:val="left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 w:rsidRPr="006C0A89">
        <w:rPr>
          <w:rFonts w:ascii="orig_proxima_nova" w:hAnsi="orig_proxima_nova" w:cs="Arial" w:hint="eastAsia"/>
          <w:color w:val="2A2B3B"/>
          <w:kern w:val="0"/>
          <w:sz w:val="27"/>
          <w:szCs w:val="27"/>
        </w:rPr>
        <w:t>欧洲医药健康流通协会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(GIRP)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>总干事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Monika </w:t>
      </w:r>
      <w:proofErr w:type="spellStart"/>
      <w:r>
        <w:rPr>
          <w:rFonts w:ascii="orig_proxima_nova" w:hAnsi="orig_proxima_nova" w:cs="Arial"/>
          <w:color w:val="2A2B3B"/>
          <w:kern w:val="0"/>
          <w:sz w:val="27"/>
          <w:szCs w:val="27"/>
        </w:rPr>
        <w:t>Derecque-Pois</w:t>
      </w:r>
      <w:proofErr w:type="spellEnd"/>
      <w:r>
        <w:rPr>
          <w:rFonts w:ascii="orig_proxima_nova" w:hAnsi="orig_proxima_nova" w:cs="Arial"/>
          <w:color w:val="2A2B3B"/>
          <w:kern w:val="0"/>
          <w:sz w:val="27"/>
          <w:szCs w:val="27"/>
        </w:rPr>
        <w:t>女士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 xml:space="preserve"> 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pStyle w:val="11"/>
        <w:tabs>
          <w:tab w:val="left" w:pos="1239"/>
        </w:tabs>
        <w:adjustRightInd w:val="0"/>
        <w:snapToGrid w:val="0"/>
        <w:ind w:left="0"/>
        <w:rPr>
          <w:rFonts w:ascii="orig_proxima_nova" w:eastAsia="宋体" w:hAnsi="orig_proxima_nova" w:cs="Arial" w:hint="eastAsia"/>
          <w:b w:val="0"/>
          <w:bCs w:val="0"/>
          <w:color w:val="2A2B3B"/>
          <w:sz w:val="27"/>
          <w:szCs w:val="27"/>
          <w:lang w:eastAsia="zh-CN"/>
        </w:rPr>
      </w:pP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>13:00</w:t>
      </w:r>
      <w:r>
        <w:rPr>
          <w:rFonts w:ascii="orig_proxima_nova" w:eastAsia="宋体" w:hAnsi="orig_proxima_nova" w:cs="Arial"/>
          <w:b w:val="0"/>
          <w:bCs w:val="0"/>
          <w:color w:val="2A2B3B"/>
          <w:sz w:val="27"/>
          <w:szCs w:val="27"/>
          <w:lang w:eastAsia="zh-CN"/>
        </w:rPr>
        <w:tab/>
      </w:r>
      <w:r>
        <w:rPr>
          <w:rFonts w:ascii="orig_proxima_nova" w:eastAsia="宋体" w:hAnsi="orig_proxima_nova" w:cs="Arial"/>
          <w:bCs w:val="0"/>
          <w:color w:val="2A2B3B"/>
          <w:sz w:val="27"/>
          <w:szCs w:val="27"/>
          <w:lang w:eastAsia="zh-CN"/>
        </w:rPr>
        <w:t>告别</w:t>
      </w:r>
      <w:r>
        <w:rPr>
          <w:rFonts w:ascii="orig_proxima_nova" w:eastAsia="宋体" w:hAnsi="orig_proxima_nova" w:cs="Arial" w:hint="eastAsia"/>
          <w:bCs w:val="0"/>
          <w:color w:val="2A2B3B"/>
          <w:sz w:val="27"/>
          <w:szCs w:val="27"/>
          <w:lang w:eastAsia="zh-CN"/>
        </w:rPr>
        <w:t>午宴</w:t>
      </w:r>
    </w:p>
    <w:p w:rsidR="00DD3D0D" w:rsidRDefault="00DD3D0D" w:rsidP="00DD3D0D">
      <w:pPr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</w:p>
    <w:p w:rsidR="00DD3D0D" w:rsidRDefault="00DD3D0D" w:rsidP="00DD3D0D">
      <w:pPr>
        <w:tabs>
          <w:tab w:val="left" w:pos="1239"/>
        </w:tabs>
        <w:adjustRightInd w:val="0"/>
        <w:snapToGrid w:val="0"/>
        <w:rPr>
          <w:rFonts w:ascii="orig_proxima_nova" w:hAnsi="orig_proxima_nova" w:cs="Arial" w:hint="eastAsia"/>
          <w:color w:val="2A2B3B"/>
          <w:kern w:val="0"/>
          <w:sz w:val="27"/>
          <w:szCs w:val="27"/>
        </w:rPr>
      </w:pPr>
      <w:r>
        <w:rPr>
          <w:rFonts w:ascii="orig_proxima_nova" w:hAnsi="orig_proxima_nova" w:cs="Arial"/>
          <w:color w:val="2A2B3B"/>
          <w:kern w:val="0"/>
          <w:sz w:val="27"/>
          <w:szCs w:val="27"/>
        </w:rPr>
        <w:t>14:30</w:t>
      </w:r>
      <w:r>
        <w:rPr>
          <w:rFonts w:ascii="orig_proxima_nova" w:hAnsi="orig_proxima_nova" w:cs="Arial"/>
          <w:color w:val="2A2B3B"/>
          <w:kern w:val="0"/>
          <w:sz w:val="27"/>
          <w:szCs w:val="27"/>
        </w:rPr>
        <w:tab/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实地探访联合药品公司（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 xml:space="preserve"> UNITED DRUG</w:t>
      </w:r>
      <w:r>
        <w:rPr>
          <w:rFonts w:ascii="orig_proxima_nova" w:hAnsi="orig_proxima_nova" w:cs="Arial"/>
          <w:b/>
          <w:color w:val="2A2B3B"/>
          <w:kern w:val="0"/>
          <w:sz w:val="27"/>
          <w:szCs w:val="27"/>
        </w:rPr>
        <w:t>）</w:t>
      </w:r>
    </w:p>
    <w:p w:rsidR="00DD3D0D" w:rsidRDefault="00DD3D0D" w:rsidP="00DD3D0D">
      <w:pPr>
        <w:adjustRightInd w:val="0"/>
        <w:snapToGrid w:val="0"/>
        <w:rPr>
          <w:sz w:val="10"/>
          <w:szCs w:val="10"/>
        </w:rPr>
      </w:pPr>
    </w:p>
    <w:p w:rsidR="00DD3D0D" w:rsidRDefault="00DD3D0D" w:rsidP="00DD3D0D">
      <w:pPr>
        <w:jc w:val="center"/>
        <w:rPr>
          <w:rFonts w:ascii="方正小标宋简体" w:eastAsia="方正小标宋简体" w:hAnsi="仿宋"/>
          <w:sz w:val="30"/>
          <w:szCs w:val="30"/>
        </w:rPr>
      </w:pPr>
      <w:bookmarkStart w:id="2" w:name="_GoBack"/>
      <w:bookmarkEnd w:id="2"/>
    </w:p>
    <w:p w:rsidR="00DD3D0D" w:rsidRDefault="00DD3D0D" w:rsidP="00DD3D0D">
      <w:pPr>
        <w:jc w:val="center"/>
        <w:rPr>
          <w:rFonts w:ascii="方正小标宋简体" w:eastAsia="方正小标宋简体" w:hAnsi="仿宋"/>
          <w:sz w:val="30"/>
          <w:szCs w:val="30"/>
        </w:rPr>
      </w:pPr>
      <w:r>
        <w:rPr>
          <w:rFonts w:ascii="方正小标宋简体" w:eastAsia="方正小标宋简体" w:hAnsi="仿宋" w:hint="eastAsia"/>
          <w:sz w:val="30"/>
          <w:szCs w:val="30"/>
        </w:rPr>
        <w:t>会议注册缴</w:t>
      </w:r>
      <w:r w:rsidRPr="00DD3D0D">
        <w:rPr>
          <w:rFonts w:ascii="方正小标宋简体" w:eastAsia="方正小标宋简体" w:hAnsi="仿宋" w:hint="eastAsia"/>
          <w:sz w:val="30"/>
          <w:szCs w:val="30"/>
        </w:rPr>
        <w:t>费金额</w:t>
      </w:r>
      <w:r>
        <w:rPr>
          <w:rFonts w:ascii="方正小标宋简体" w:eastAsia="方正小标宋简体" w:hAnsi="仿宋" w:hint="eastAsia"/>
          <w:sz w:val="30"/>
          <w:szCs w:val="30"/>
        </w:rPr>
        <w:t>一览表</w:t>
      </w:r>
    </w:p>
    <w:tbl>
      <w:tblPr>
        <w:tblW w:w="5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2"/>
        <w:gridCol w:w="3156"/>
      </w:tblGrid>
      <w:tr w:rsidR="00DD3D0D" w:rsidTr="00424458">
        <w:trPr>
          <w:trHeight w:val="627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D0D" w:rsidRDefault="00DD3D0D" w:rsidP="0042445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参会人员注册费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D0D" w:rsidRDefault="00DD3D0D" w:rsidP="0042445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2250欧元/人</w:t>
            </w:r>
          </w:p>
        </w:tc>
      </w:tr>
    </w:tbl>
    <w:p w:rsidR="00DD3D0D" w:rsidRDefault="00DD3D0D" w:rsidP="00DD3D0D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725979" w:rsidRDefault="00725979"/>
    <w:sectPr w:rsidR="00725979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orig_proxima_nova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EB0C1A"/>
    <w:multiLevelType w:val="multilevel"/>
    <w:tmpl w:val="63EB0C1A"/>
    <w:lvl w:ilvl="0">
      <w:start w:val="1"/>
      <w:numFmt w:val="bullet"/>
      <w:lvlText w:val=""/>
      <w:lvlJc w:val="left"/>
      <w:pPr>
        <w:ind w:left="450" w:hanging="332"/>
      </w:pPr>
      <w:rPr>
        <w:rFonts w:ascii="Wingdings" w:eastAsia="Wingdings" w:hAnsi="Wingdings" w:hint="default"/>
        <w:color w:val="004B75"/>
        <w:w w:val="99"/>
        <w:sz w:val="20"/>
        <w:szCs w:val="20"/>
      </w:rPr>
    </w:lvl>
    <w:lvl w:ilvl="1">
      <w:start w:val="1"/>
      <w:numFmt w:val="bullet"/>
      <w:lvlText w:val=""/>
      <w:lvlJc w:val="left"/>
      <w:pPr>
        <w:ind w:left="1470" w:hanging="226"/>
      </w:pPr>
      <w:rPr>
        <w:rFonts w:ascii="Symbol" w:eastAsia="Symbol" w:hAnsi="Symbol" w:hint="default"/>
        <w:color w:val="004B75"/>
        <w:w w:val="76"/>
        <w:sz w:val="20"/>
        <w:szCs w:val="20"/>
      </w:rPr>
    </w:lvl>
    <w:lvl w:ilvl="2">
      <w:start w:val="1"/>
      <w:numFmt w:val="bullet"/>
      <w:lvlText w:val="•"/>
      <w:lvlJc w:val="left"/>
      <w:pPr>
        <w:ind w:left="1470" w:hanging="22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712" w:hanging="22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54" w:hanging="22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6" w:hanging="22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438" w:hanging="22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80" w:hanging="22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22" w:hanging="22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3D0D"/>
    <w:rsid w:val="00001346"/>
    <w:rsid w:val="000014F7"/>
    <w:rsid w:val="00001615"/>
    <w:rsid w:val="00001D62"/>
    <w:rsid w:val="00001E47"/>
    <w:rsid w:val="000020AF"/>
    <w:rsid w:val="000021FA"/>
    <w:rsid w:val="00002374"/>
    <w:rsid w:val="00002826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CEE"/>
    <w:rsid w:val="00006ECC"/>
    <w:rsid w:val="00007780"/>
    <w:rsid w:val="00007902"/>
    <w:rsid w:val="0000790B"/>
    <w:rsid w:val="000101FA"/>
    <w:rsid w:val="0001021F"/>
    <w:rsid w:val="00010503"/>
    <w:rsid w:val="0001078A"/>
    <w:rsid w:val="00010BC4"/>
    <w:rsid w:val="00010C0B"/>
    <w:rsid w:val="00010C20"/>
    <w:rsid w:val="000113DF"/>
    <w:rsid w:val="00011659"/>
    <w:rsid w:val="00011F69"/>
    <w:rsid w:val="000127AD"/>
    <w:rsid w:val="00012E5C"/>
    <w:rsid w:val="000134FF"/>
    <w:rsid w:val="00013A28"/>
    <w:rsid w:val="00013ACC"/>
    <w:rsid w:val="00013C86"/>
    <w:rsid w:val="00013CF9"/>
    <w:rsid w:val="00013ED2"/>
    <w:rsid w:val="000141D7"/>
    <w:rsid w:val="000144EE"/>
    <w:rsid w:val="000146D3"/>
    <w:rsid w:val="000148A6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D52"/>
    <w:rsid w:val="00022B0C"/>
    <w:rsid w:val="00022F67"/>
    <w:rsid w:val="000234E3"/>
    <w:rsid w:val="000234F9"/>
    <w:rsid w:val="00023B0C"/>
    <w:rsid w:val="000243F6"/>
    <w:rsid w:val="00024591"/>
    <w:rsid w:val="00024593"/>
    <w:rsid w:val="000246BE"/>
    <w:rsid w:val="00024FF9"/>
    <w:rsid w:val="00025461"/>
    <w:rsid w:val="0002548A"/>
    <w:rsid w:val="00025642"/>
    <w:rsid w:val="000256E5"/>
    <w:rsid w:val="00025E8C"/>
    <w:rsid w:val="00026186"/>
    <w:rsid w:val="000262C1"/>
    <w:rsid w:val="000262C3"/>
    <w:rsid w:val="000269AA"/>
    <w:rsid w:val="00026BEA"/>
    <w:rsid w:val="00026FFD"/>
    <w:rsid w:val="00027776"/>
    <w:rsid w:val="00027917"/>
    <w:rsid w:val="00027C82"/>
    <w:rsid w:val="00027FAA"/>
    <w:rsid w:val="000303CB"/>
    <w:rsid w:val="000303EC"/>
    <w:rsid w:val="0003082D"/>
    <w:rsid w:val="0003098C"/>
    <w:rsid w:val="00030BE4"/>
    <w:rsid w:val="00030D7A"/>
    <w:rsid w:val="00030F57"/>
    <w:rsid w:val="000316BD"/>
    <w:rsid w:val="00031D3A"/>
    <w:rsid w:val="00032662"/>
    <w:rsid w:val="0003286F"/>
    <w:rsid w:val="00032D49"/>
    <w:rsid w:val="00033253"/>
    <w:rsid w:val="00033695"/>
    <w:rsid w:val="000336D7"/>
    <w:rsid w:val="00033B26"/>
    <w:rsid w:val="00033F22"/>
    <w:rsid w:val="000343E7"/>
    <w:rsid w:val="00034585"/>
    <w:rsid w:val="00034C14"/>
    <w:rsid w:val="00034C78"/>
    <w:rsid w:val="00034CDB"/>
    <w:rsid w:val="00034D1F"/>
    <w:rsid w:val="000355FE"/>
    <w:rsid w:val="00036150"/>
    <w:rsid w:val="00036490"/>
    <w:rsid w:val="000367D5"/>
    <w:rsid w:val="000368D3"/>
    <w:rsid w:val="00036CEB"/>
    <w:rsid w:val="000379D7"/>
    <w:rsid w:val="00037CDE"/>
    <w:rsid w:val="000401B5"/>
    <w:rsid w:val="0004025D"/>
    <w:rsid w:val="00040970"/>
    <w:rsid w:val="00040A55"/>
    <w:rsid w:val="00040B3F"/>
    <w:rsid w:val="000411FA"/>
    <w:rsid w:val="00041364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4F91"/>
    <w:rsid w:val="0004514F"/>
    <w:rsid w:val="00045BB3"/>
    <w:rsid w:val="00045E48"/>
    <w:rsid w:val="00045F68"/>
    <w:rsid w:val="000461C8"/>
    <w:rsid w:val="00046571"/>
    <w:rsid w:val="00046A9B"/>
    <w:rsid w:val="00046ACF"/>
    <w:rsid w:val="00047066"/>
    <w:rsid w:val="000471C8"/>
    <w:rsid w:val="00047394"/>
    <w:rsid w:val="00047666"/>
    <w:rsid w:val="000479A4"/>
    <w:rsid w:val="00047B80"/>
    <w:rsid w:val="000505BC"/>
    <w:rsid w:val="0005077E"/>
    <w:rsid w:val="00050965"/>
    <w:rsid w:val="00050E47"/>
    <w:rsid w:val="00050FFE"/>
    <w:rsid w:val="0005101C"/>
    <w:rsid w:val="000510EA"/>
    <w:rsid w:val="00051351"/>
    <w:rsid w:val="000514DC"/>
    <w:rsid w:val="00051823"/>
    <w:rsid w:val="00051BBA"/>
    <w:rsid w:val="00052305"/>
    <w:rsid w:val="00052422"/>
    <w:rsid w:val="00052D00"/>
    <w:rsid w:val="00052E9A"/>
    <w:rsid w:val="00053080"/>
    <w:rsid w:val="00053632"/>
    <w:rsid w:val="00053868"/>
    <w:rsid w:val="00053FF0"/>
    <w:rsid w:val="00054272"/>
    <w:rsid w:val="0005487F"/>
    <w:rsid w:val="00054CF6"/>
    <w:rsid w:val="00055327"/>
    <w:rsid w:val="0005561F"/>
    <w:rsid w:val="000561A2"/>
    <w:rsid w:val="000562E1"/>
    <w:rsid w:val="000563B8"/>
    <w:rsid w:val="00056ABE"/>
    <w:rsid w:val="00056FF7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95"/>
    <w:rsid w:val="00063FA4"/>
    <w:rsid w:val="0006484F"/>
    <w:rsid w:val="00064B6B"/>
    <w:rsid w:val="00064D7F"/>
    <w:rsid w:val="0006526D"/>
    <w:rsid w:val="00065849"/>
    <w:rsid w:val="00065E9A"/>
    <w:rsid w:val="00066365"/>
    <w:rsid w:val="000665A6"/>
    <w:rsid w:val="000666EE"/>
    <w:rsid w:val="00066C53"/>
    <w:rsid w:val="00066FED"/>
    <w:rsid w:val="000670B1"/>
    <w:rsid w:val="00067219"/>
    <w:rsid w:val="00067292"/>
    <w:rsid w:val="00067836"/>
    <w:rsid w:val="00067D48"/>
    <w:rsid w:val="00070AC6"/>
    <w:rsid w:val="00070C5C"/>
    <w:rsid w:val="00070E07"/>
    <w:rsid w:val="00071344"/>
    <w:rsid w:val="000714CE"/>
    <w:rsid w:val="00071607"/>
    <w:rsid w:val="00071BDE"/>
    <w:rsid w:val="00071F09"/>
    <w:rsid w:val="000720CC"/>
    <w:rsid w:val="00072268"/>
    <w:rsid w:val="00072E13"/>
    <w:rsid w:val="00072FEB"/>
    <w:rsid w:val="000736C7"/>
    <w:rsid w:val="00073A9D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098"/>
    <w:rsid w:val="000805BD"/>
    <w:rsid w:val="00080638"/>
    <w:rsid w:val="0008080E"/>
    <w:rsid w:val="00080843"/>
    <w:rsid w:val="00080C50"/>
    <w:rsid w:val="00080CFC"/>
    <w:rsid w:val="00081F56"/>
    <w:rsid w:val="00081FAC"/>
    <w:rsid w:val="0008222D"/>
    <w:rsid w:val="0008252C"/>
    <w:rsid w:val="00082A95"/>
    <w:rsid w:val="00082E43"/>
    <w:rsid w:val="00082F7A"/>
    <w:rsid w:val="00083076"/>
    <w:rsid w:val="000839E8"/>
    <w:rsid w:val="00083A19"/>
    <w:rsid w:val="00083DE2"/>
    <w:rsid w:val="000842DF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4928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0D2E"/>
    <w:rsid w:val="000A102F"/>
    <w:rsid w:val="000A123D"/>
    <w:rsid w:val="000A16A2"/>
    <w:rsid w:val="000A1824"/>
    <w:rsid w:val="000A1B5C"/>
    <w:rsid w:val="000A1E9F"/>
    <w:rsid w:val="000A1F65"/>
    <w:rsid w:val="000A2824"/>
    <w:rsid w:val="000A2D82"/>
    <w:rsid w:val="000A3417"/>
    <w:rsid w:val="000A34D8"/>
    <w:rsid w:val="000A38DC"/>
    <w:rsid w:val="000A3AA5"/>
    <w:rsid w:val="000A3C4C"/>
    <w:rsid w:val="000A4048"/>
    <w:rsid w:val="000A42E1"/>
    <w:rsid w:val="000A4399"/>
    <w:rsid w:val="000A46C1"/>
    <w:rsid w:val="000A46FE"/>
    <w:rsid w:val="000A48C7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A7988"/>
    <w:rsid w:val="000A7FF8"/>
    <w:rsid w:val="000B055E"/>
    <w:rsid w:val="000B0904"/>
    <w:rsid w:val="000B0B6C"/>
    <w:rsid w:val="000B0C2E"/>
    <w:rsid w:val="000B0C99"/>
    <w:rsid w:val="000B0E10"/>
    <w:rsid w:val="000B1464"/>
    <w:rsid w:val="000B183C"/>
    <w:rsid w:val="000B1908"/>
    <w:rsid w:val="000B1AA3"/>
    <w:rsid w:val="000B1EAC"/>
    <w:rsid w:val="000B1F5A"/>
    <w:rsid w:val="000B2999"/>
    <w:rsid w:val="000B2B53"/>
    <w:rsid w:val="000B2E54"/>
    <w:rsid w:val="000B3299"/>
    <w:rsid w:val="000B33A8"/>
    <w:rsid w:val="000B39F2"/>
    <w:rsid w:val="000B40B0"/>
    <w:rsid w:val="000B4353"/>
    <w:rsid w:val="000B4E97"/>
    <w:rsid w:val="000B50DA"/>
    <w:rsid w:val="000B50EA"/>
    <w:rsid w:val="000B53BC"/>
    <w:rsid w:val="000B5632"/>
    <w:rsid w:val="000B5702"/>
    <w:rsid w:val="000B5E21"/>
    <w:rsid w:val="000B6417"/>
    <w:rsid w:val="000B66E6"/>
    <w:rsid w:val="000B671B"/>
    <w:rsid w:val="000B6767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B7F26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61"/>
    <w:rsid w:val="000C2851"/>
    <w:rsid w:val="000C28C6"/>
    <w:rsid w:val="000C29DC"/>
    <w:rsid w:val="000C2F3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4B2"/>
    <w:rsid w:val="000C46B2"/>
    <w:rsid w:val="000C4800"/>
    <w:rsid w:val="000C4AF2"/>
    <w:rsid w:val="000C4BCF"/>
    <w:rsid w:val="000C4DDD"/>
    <w:rsid w:val="000C4E6A"/>
    <w:rsid w:val="000C5162"/>
    <w:rsid w:val="000C5388"/>
    <w:rsid w:val="000C562E"/>
    <w:rsid w:val="000C5D00"/>
    <w:rsid w:val="000C5D15"/>
    <w:rsid w:val="000C5ECC"/>
    <w:rsid w:val="000C60E5"/>
    <w:rsid w:val="000C64D5"/>
    <w:rsid w:val="000C67EF"/>
    <w:rsid w:val="000C6F88"/>
    <w:rsid w:val="000C7372"/>
    <w:rsid w:val="000C7B0D"/>
    <w:rsid w:val="000C7BB2"/>
    <w:rsid w:val="000C7C64"/>
    <w:rsid w:val="000D06F1"/>
    <w:rsid w:val="000D0BDD"/>
    <w:rsid w:val="000D0C7D"/>
    <w:rsid w:val="000D1008"/>
    <w:rsid w:val="000D1195"/>
    <w:rsid w:val="000D187F"/>
    <w:rsid w:val="000D1AEC"/>
    <w:rsid w:val="000D1EA6"/>
    <w:rsid w:val="000D20A3"/>
    <w:rsid w:val="000D2139"/>
    <w:rsid w:val="000D2633"/>
    <w:rsid w:val="000D26C9"/>
    <w:rsid w:val="000D2E67"/>
    <w:rsid w:val="000D305E"/>
    <w:rsid w:val="000D313C"/>
    <w:rsid w:val="000D3173"/>
    <w:rsid w:val="000D3326"/>
    <w:rsid w:val="000D3AA4"/>
    <w:rsid w:val="000D4786"/>
    <w:rsid w:val="000D50EF"/>
    <w:rsid w:val="000D5287"/>
    <w:rsid w:val="000D5360"/>
    <w:rsid w:val="000D593A"/>
    <w:rsid w:val="000D6216"/>
    <w:rsid w:val="000D62B6"/>
    <w:rsid w:val="000D64D4"/>
    <w:rsid w:val="000D659C"/>
    <w:rsid w:val="000D68FC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93F"/>
    <w:rsid w:val="000E2F1C"/>
    <w:rsid w:val="000E2F98"/>
    <w:rsid w:val="000E307E"/>
    <w:rsid w:val="000E32D1"/>
    <w:rsid w:val="000E34D7"/>
    <w:rsid w:val="000E3996"/>
    <w:rsid w:val="000E462A"/>
    <w:rsid w:val="000E472D"/>
    <w:rsid w:val="000E50E8"/>
    <w:rsid w:val="000E5C12"/>
    <w:rsid w:val="000E5CB3"/>
    <w:rsid w:val="000E602B"/>
    <w:rsid w:val="000E632A"/>
    <w:rsid w:val="000E636D"/>
    <w:rsid w:val="000E6712"/>
    <w:rsid w:val="000E6F85"/>
    <w:rsid w:val="000E7413"/>
    <w:rsid w:val="000E7E96"/>
    <w:rsid w:val="000F00E5"/>
    <w:rsid w:val="000F0195"/>
    <w:rsid w:val="000F03C8"/>
    <w:rsid w:val="000F09A3"/>
    <w:rsid w:val="000F0A39"/>
    <w:rsid w:val="000F1060"/>
    <w:rsid w:val="000F14A1"/>
    <w:rsid w:val="000F1B1A"/>
    <w:rsid w:val="000F1C50"/>
    <w:rsid w:val="000F2544"/>
    <w:rsid w:val="000F29B2"/>
    <w:rsid w:val="000F2A9E"/>
    <w:rsid w:val="000F2B56"/>
    <w:rsid w:val="000F3434"/>
    <w:rsid w:val="000F345D"/>
    <w:rsid w:val="000F3791"/>
    <w:rsid w:val="000F37F9"/>
    <w:rsid w:val="000F3835"/>
    <w:rsid w:val="000F38F8"/>
    <w:rsid w:val="000F3905"/>
    <w:rsid w:val="000F42AA"/>
    <w:rsid w:val="000F434A"/>
    <w:rsid w:val="000F4364"/>
    <w:rsid w:val="000F44C0"/>
    <w:rsid w:val="000F46DD"/>
    <w:rsid w:val="000F4B3A"/>
    <w:rsid w:val="000F5510"/>
    <w:rsid w:val="000F556C"/>
    <w:rsid w:val="000F64CA"/>
    <w:rsid w:val="000F6B2A"/>
    <w:rsid w:val="000F6BEB"/>
    <w:rsid w:val="000F6C9F"/>
    <w:rsid w:val="000F6CD3"/>
    <w:rsid w:val="000F715D"/>
    <w:rsid w:val="000F73E8"/>
    <w:rsid w:val="000F73F3"/>
    <w:rsid w:val="000F77E5"/>
    <w:rsid w:val="000F7900"/>
    <w:rsid w:val="000F7A04"/>
    <w:rsid w:val="000F7A63"/>
    <w:rsid w:val="00100064"/>
    <w:rsid w:val="00100BCA"/>
    <w:rsid w:val="00100FBB"/>
    <w:rsid w:val="001018E1"/>
    <w:rsid w:val="00101B91"/>
    <w:rsid w:val="00101E96"/>
    <w:rsid w:val="0010233D"/>
    <w:rsid w:val="00102414"/>
    <w:rsid w:val="001027BC"/>
    <w:rsid w:val="00102C0A"/>
    <w:rsid w:val="00103248"/>
    <w:rsid w:val="001034F3"/>
    <w:rsid w:val="00103550"/>
    <w:rsid w:val="00103939"/>
    <w:rsid w:val="001039CE"/>
    <w:rsid w:val="001043E6"/>
    <w:rsid w:val="001044ED"/>
    <w:rsid w:val="00104640"/>
    <w:rsid w:val="00104A4C"/>
    <w:rsid w:val="00104B16"/>
    <w:rsid w:val="0010530F"/>
    <w:rsid w:val="001055B0"/>
    <w:rsid w:val="001056A2"/>
    <w:rsid w:val="00105C4A"/>
    <w:rsid w:val="00105E47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AE9"/>
    <w:rsid w:val="00107B40"/>
    <w:rsid w:val="00107F01"/>
    <w:rsid w:val="0011011B"/>
    <w:rsid w:val="0011031A"/>
    <w:rsid w:val="0011042B"/>
    <w:rsid w:val="00110522"/>
    <w:rsid w:val="001105EE"/>
    <w:rsid w:val="00110833"/>
    <w:rsid w:val="00110BD8"/>
    <w:rsid w:val="00110F94"/>
    <w:rsid w:val="001110DE"/>
    <w:rsid w:val="00111391"/>
    <w:rsid w:val="001119E4"/>
    <w:rsid w:val="00111C33"/>
    <w:rsid w:val="001120A7"/>
    <w:rsid w:val="001120BE"/>
    <w:rsid w:val="0011268B"/>
    <w:rsid w:val="00112718"/>
    <w:rsid w:val="00112C2C"/>
    <w:rsid w:val="00112FBA"/>
    <w:rsid w:val="0011305C"/>
    <w:rsid w:val="001132CC"/>
    <w:rsid w:val="001133C2"/>
    <w:rsid w:val="001139CB"/>
    <w:rsid w:val="00113D40"/>
    <w:rsid w:val="00113DE8"/>
    <w:rsid w:val="00114C6B"/>
    <w:rsid w:val="00114D5F"/>
    <w:rsid w:val="00115372"/>
    <w:rsid w:val="0011550C"/>
    <w:rsid w:val="001158ED"/>
    <w:rsid w:val="00115AC0"/>
    <w:rsid w:val="00115D5F"/>
    <w:rsid w:val="00115F6C"/>
    <w:rsid w:val="0011664F"/>
    <w:rsid w:val="00116C49"/>
    <w:rsid w:val="00116E5C"/>
    <w:rsid w:val="00117037"/>
    <w:rsid w:val="00117380"/>
    <w:rsid w:val="00117538"/>
    <w:rsid w:val="00117824"/>
    <w:rsid w:val="001200B3"/>
    <w:rsid w:val="0012035F"/>
    <w:rsid w:val="0012064C"/>
    <w:rsid w:val="0012068C"/>
    <w:rsid w:val="0012085F"/>
    <w:rsid w:val="00120F9B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C10"/>
    <w:rsid w:val="00125EA6"/>
    <w:rsid w:val="00125FE3"/>
    <w:rsid w:val="00126854"/>
    <w:rsid w:val="00126E8F"/>
    <w:rsid w:val="001276A0"/>
    <w:rsid w:val="00130078"/>
    <w:rsid w:val="00130652"/>
    <w:rsid w:val="00130B7E"/>
    <w:rsid w:val="00130BBE"/>
    <w:rsid w:val="00131406"/>
    <w:rsid w:val="001314B7"/>
    <w:rsid w:val="001315DF"/>
    <w:rsid w:val="001318CB"/>
    <w:rsid w:val="0013217B"/>
    <w:rsid w:val="00132193"/>
    <w:rsid w:val="00132220"/>
    <w:rsid w:val="001324D5"/>
    <w:rsid w:val="001326DA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225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90B"/>
    <w:rsid w:val="00143A8F"/>
    <w:rsid w:val="00143DE0"/>
    <w:rsid w:val="00143DF6"/>
    <w:rsid w:val="00143FE3"/>
    <w:rsid w:val="00144056"/>
    <w:rsid w:val="001442C9"/>
    <w:rsid w:val="0014477E"/>
    <w:rsid w:val="00144915"/>
    <w:rsid w:val="00144D1E"/>
    <w:rsid w:val="00144FAE"/>
    <w:rsid w:val="001454AD"/>
    <w:rsid w:val="00145A9E"/>
    <w:rsid w:val="00145DD0"/>
    <w:rsid w:val="00145FF6"/>
    <w:rsid w:val="001467A5"/>
    <w:rsid w:val="00146A0F"/>
    <w:rsid w:val="00146E94"/>
    <w:rsid w:val="0014705F"/>
    <w:rsid w:val="001470EE"/>
    <w:rsid w:val="00147658"/>
    <w:rsid w:val="001476F0"/>
    <w:rsid w:val="001479B4"/>
    <w:rsid w:val="00147C1A"/>
    <w:rsid w:val="00150461"/>
    <w:rsid w:val="001505D3"/>
    <w:rsid w:val="001505FD"/>
    <w:rsid w:val="001506E0"/>
    <w:rsid w:val="0015086E"/>
    <w:rsid w:val="00150D5B"/>
    <w:rsid w:val="00151060"/>
    <w:rsid w:val="00151374"/>
    <w:rsid w:val="001513D2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AE4"/>
    <w:rsid w:val="00155B89"/>
    <w:rsid w:val="00155E45"/>
    <w:rsid w:val="001564AB"/>
    <w:rsid w:val="001565E7"/>
    <w:rsid w:val="00156748"/>
    <w:rsid w:val="001568E2"/>
    <w:rsid w:val="00156952"/>
    <w:rsid w:val="00156DA8"/>
    <w:rsid w:val="0015745D"/>
    <w:rsid w:val="00157471"/>
    <w:rsid w:val="001576FC"/>
    <w:rsid w:val="0015770F"/>
    <w:rsid w:val="00157C3E"/>
    <w:rsid w:val="00157D24"/>
    <w:rsid w:val="00157D61"/>
    <w:rsid w:val="00157F7D"/>
    <w:rsid w:val="00157F94"/>
    <w:rsid w:val="0016023C"/>
    <w:rsid w:val="0016046E"/>
    <w:rsid w:val="00160E98"/>
    <w:rsid w:val="00160F46"/>
    <w:rsid w:val="00160F73"/>
    <w:rsid w:val="00161025"/>
    <w:rsid w:val="001612AF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29B1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474"/>
    <w:rsid w:val="00166797"/>
    <w:rsid w:val="00166B1E"/>
    <w:rsid w:val="00166C13"/>
    <w:rsid w:val="00166F01"/>
    <w:rsid w:val="00167D62"/>
    <w:rsid w:val="00167ED1"/>
    <w:rsid w:val="001703BA"/>
    <w:rsid w:val="00170740"/>
    <w:rsid w:val="00170B5A"/>
    <w:rsid w:val="00170D2D"/>
    <w:rsid w:val="0017106E"/>
    <w:rsid w:val="001711CC"/>
    <w:rsid w:val="001714C7"/>
    <w:rsid w:val="001716D3"/>
    <w:rsid w:val="001719AD"/>
    <w:rsid w:val="00171E6E"/>
    <w:rsid w:val="001721A6"/>
    <w:rsid w:val="00172E9D"/>
    <w:rsid w:val="0017310F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61CB"/>
    <w:rsid w:val="00176295"/>
    <w:rsid w:val="001762F3"/>
    <w:rsid w:val="001765EC"/>
    <w:rsid w:val="00176A2E"/>
    <w:rsid w:val="00176BB2"/>
    <w:rsid w:val="00176BDB"/>
    <w:rsid w:val="001770B1"/>
    <w:rsid w:val="001773E6"/>
    <w:rsid w:val="0018024D"/>
    <w:rsid w:val="0018044E"/>
    <w:rsid w:val="00180501"/>
    <w:rsid w:val="001807E6"/>
    <w:rsid w:val="00180B08"/>
    <w:rsid w:val="00180D90"/>
    <w:rsid w:val="00180EC0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A2C"/>
    <w:rsid w:val="00183F24"/>
    <w:rsid w:val="001845E3"/>
    <w:rsid w:val="00185766"/>
    <w:rsid w:val="00185775"/>
    <w:rsid w:val="00186046"/>
    <w:rsid w:val="00186898"/>
    <w:rsid w:val="00186C94"/>
    <w:rsid w:val="00186ED7"/>
    <w:rsid w:val="00186EE1"/>
    <w:rsid w:val="00186F1A"/>
    <w:rsid w:val="0018703D"/>
    <w:rsid w:val="001871F0"/>
    <w:rsid w:val="0019059D"/>
    <w:rsid w:val="001909A6"/>
    <w:rsid w:val="00190DCA"/>
    <w:rsid w:val="00191191"/>
    <w:rsid w:val="001914A0"/>
    <w:rsid w:val="0019200B"/>
    <w:rsid w:val="0019225A"/>
    <w:rsid w:val="00192937"/>
    <w:rsid w:val="00192A59"/>
    <w:rsid w:val="00192E71"/>
    <w:rsid w:val="001930CB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0F6"/>
    <w:rsid w:val="0019754B"/>
    <w:rsid w:val="00197738"/>
    <w:rsid w:val="00197858"/>
    <w:rsid w:val="001979D5"/>
    <w:rsid w:val="00197C65"/>
    <w:rsid w:val="00197CD5"/>
    <w:rsid w:val="001A0007"/>
    <w:rsid w:val="001A029B"/>
    <w:rsid w:val="001A02BD"/>
    <w:rsid w:val="001A0760"/>
    <w:rsid w:val="001A13BE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71E"/>
    <w:rsid w:val="001A58CF"/>
    <w:rsid w:val="001A5FD1"/>
    <w:rsid w:val="001A66AE"/>
    <w:rsid w:val="001A66D2"/>
    <w:rsid w:val="001A6C09"/>
    <w:rsid w:val="001A6E8B"/>
    <w:rsid w:val="001A70B6"/>
    <w:rsid w:val="001A728D"/>
    <w:rsid w:val="001A74EA"/>
    <w:rsid w:val="001A7630"/>
    <w:rsid w:val="001A7C13"/>
    <w:rsid w:val="001B016D"/>
    <w:rsid w:val="001B0370"/>
    <w:rsid w:val="001B0912"/>
    <w:rsid w:val="001B0FFA"/>
    <w:rsid w:val="001B147A"/>
    <w:rsid w:val="001B1B4E"/>
    <w:rsid w:val="001B1D13"/>
    <w:rsid w:val="001B1DD0"/>
    <w:rsid w:val="001B1E27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D"/>
    <w:rsid w:val="001B3EDF"/>
    <w:rsid w:val="001B3FB8"/>
    <w:rsid w:val="001B4224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2C"/>
    <w:rsid w:val="001B7057"/>
    <w:rsid w:val="001B713B"/>
    <w:rsid w:val="001B74A0"/>
    <w:rsid w:val="001C016D"/>
    <w:rsid w:val="001C0AD8"/>
    <w:rsid w:val="001C0AF1"/>
    <w:rsid w:val="001C121C"/>
    <w:rsid w:val="001C12CA"/>
    <w:rsid w:val="001C1B4B"/>
    <w:rsid w:val="001C1CE0"/>
    <w:rsid w:val="001C1F10"/>
    <w:rsid w:val="001C225E"/>
    <w:rsid w:val="001C2A34"/>
    <w:rsid w:val="001C2A63"/>
    <w:rsid w:val="001C2B3A"/>
    <w:rsid w:val="001C307A"/>
    <w:rsid w:val="001C36EC"/>
    <w:rsid w:val="001C389A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66B"/>
    <w:rsid w:val="001C58E3"/>
    <w:rsid w:val="001C5A64"/>
    <w:rsid w:val="001C5CA6"/>
    <w:rsid w:val="001C5D4C"/>
    <w:rsid w:val="001C62C6"/>
    <w:rsid w:val="001C62FF"/>
    <w:rsid w:val="001C631B"/>
    <w:rsid w:val="001C6B67"/>
    <w:rsid w:val="001C6C70"/>
    <w:rsid w:val="001C6EF2"/>
    <w:rsid w:val="001C6F58"/>
    <w:rsid w:val="001C7509"/>
    <w:rsid w:val="001C7974"/>
    <w:rsid w:val="001C7FB3"/>
    <w:rsid w:val="001D04CF"/>
    <w:rsid w:val="001D0E2D"/>
    <w:rsid w:val="001D0EA2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42A"/>
    <w:rsid w:val="001D5518"/>
    <w:rsid w:val="001D5A70"/>
    <w:rsid w:val="001D5B63"/>
    <w:rsid w:val="001D5C2D"/>
    <w:rsid w:val="001D5D18"/>
    <w:rsid w:val="001D60DD"/>
    <w:rsid w:val="001D60F0"/>
    <w:rsid w:val="001D663E"/>
    <w:rsid w:val="001D6A38"/>
    <w:rsid w:val="001D6FBA"/>
    <w:rsid w:val="001D72DA"/>
    <w:rsid w:val="001D750C"/>
    <w:rsid w:val="001D75B9"/>
    <w:rsid w:val="001D75E1"/>
    <w:rsid w:val="001D784D"/>
    <w:rsid w:val="001D7867"/>
    <w:rsid w:val="001D7CA2"/>
    <w:rsid w:val="001D7CCA"/>
    <w:rsid w:val="001D7F60"/>
    <w:rsid w:val="001E018A"/>
    <w:rsid w:val="001E02BF"/>
    <w:rsid w:val="001E043F"/>
    <w:rsid w:val="001E05E4"/>
    <w:rsid w:val="001E0783"/>
    <w:rsid w:val="001E0A45"/>
    <w:rsid w:val="001E117F"/>
    <w:rsid w:val="001E15C9"/>
    <w:rsid w:val="001E171A"/>
    <w:rsid w:val="001E183C"/>
    <w:rsid w:val="001E1925"/>
    <w:rsid w:val="001E1A01"/>
    <w:rsid w:val="001E2047"/>
    <w:rsid w:val="001E2563"/>
    <w:rsid w:val="001E2E0D"/>
    <w:rsid w:val="001E2E7A"/>
    <w:rsid w:val="001E2EC8"/>
    <w:rsid w:val="001E2FA4"/>
    <w:rsid w:val="001E32B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22A"/>
    <w:rsid w:val="001E63DB"/>
    <w:rsid w:val="001E66A7"/>
    <w:rsid w:val="001E69C9"/>
    <w:rsid w:val="001E6AEE"/>
    <w:rsid w:val="001E6CE6"/>
    <w:rsid w:val="001E6D8B"/>
    <w:rsid w:val="001E7103"/>
    <w:rsid w:val="001E7200"/>
    <w:rsid w:val="001E7291"/>
    <w:rsid w:val="001E743F"/>
    <w:rsid w:val="001E79D8"/>
    <w:rsid w:val="001E7AF2"/>
    <w:rsid w:val="001E7C0B"/>
    <w:rsid w:val="001F010F"/>
    <w:rsid w:val="001F0119"/>
    <w:rsid w:val="001F09B5"/>
    <w:rsid w:val="001F0FC0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3E41"/>
    <w:rsid w:val="001F4555"/>
    <w:rsid w:val="001F484F"/>
    <w:rsid w:val="001F497D"/>
    <w:rsid w:val="001F4DC7"/>
    <w:rsid w:val="001F4FA2"/>
    <w:rsid w:val="001F5580"/>
    <w:rsid w:val="001F57D2"/>
    <w:rsid w:val="001F5A79"/>
    <w:rsid w:val="001F5C10"/>
    <w:rsid w:val="001F5E66"/>
    <w:rsid w:val="001F64F3"/>
    <w:rsid w:val="001F67C9"/>
    <w:rsid w:val="001F6B33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C1C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07FB7"/>
    <w:rsid w:val="002100A1"/>
    <w:rsid w:val="00210797"/>
    <w:rsid w:val="00210C16"/>
    <w:rsid w:val="00210CE8"/>
    <w:rsid w:val="00210E61"/>
    <w:rsid w:val="002110CC"/>
    <w:rsid w:val="002113E4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292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268"/>
    <w:rsid w:val="002224CB"/>
    <w:rsid w:val="0022264F"/>
    <w:rsid w:val="0022291F"/>
    <w:rsid w:val="002229EF"/>
    <w:rsid w:val="00222C32"/>
    <w:rsid w:val="00222E7B"/>
    <w:rsid w:val="00222FBF"/>
    <w:rsid w:val="00223212"/>
    <w:rsid w:val="0022333B"/>
    <w:rsid w:val="002234A6"/>
    <w:rsid w:val="00223BEB"/>
    <w:rsid w:val="00223E58"/>
    <w:rsid w:val="002241B8"/>
    <w:rsid w:val="002243E0"/>
    <w:rsid w:val="00224619"/>
    <w:rsid w:val="00224AD3"/>
    <w:rsid w:val="00224B10"/>
    <w:rsid w:val="00224D26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901"/>
    <w:rsid w:val="0022693E"/>
    <w:rsid w:val="00226BE0"/>
    <w:rsid w:val="0022712A"/>
    <w:rsid w:val="00227202"/>
    <w:rsid w:val="0022733E"/>
    <w:rsid w:val="00227652"/>
    <w:rsid w:val="00227770"/>
    <w:rsid w:val="00227AB8"/>
    <w:rsid w:val="00227BFE"/>
    <w:rsid w:val="00227C95"/>
    <w:rsid w:val="00227D1F"/>
    <w:rsid w:val="002301BF"/>
    <w:rsid w:val="002309D1"/>
    <w:rsid w:val="00230B68"/>
    <w:rsid w:val="0023128D"/>
    <w:rsid w:val="00231799"/>
    <w:rsid w:val="0023179F"/>
    <w:rsid w:val="00231878"/>
    <w:rsid w:val="00231AFD"/>
    <w:rsid w:val="00231BA7"/>
    <w:rsid w:val="00231DFE"/>
    <w:rsid w:val="00231EB7"/>
    <w:rsid w:val="00231F32"/>
    <w:rsid w:val="002327E8"/>
    <w:rsid w:val="002329D0"/>
    <w:rsid w:val="002329E1"/>
    <w:rsid w:val="002329E2"/>
    <w:rsid w:val="00232B3B"/>
    <w:rsid w:val="00232DC0"/>
    <w:rsid w:val="00233551"/>
    <w:rsid w:val="0023393A"/>
    <w:rsid w:val="00233F20"/>
    <w:rsid w:val="00233FC2"/>
    <w:rsid w:val="00234794"/>
    <w:rsid w:val="00234860"/>
    <w:rsid w:val="00234A99"/>
    <w:rsid w:val="00234F87"/>
    <w:rsid w:val="0023540C"/>
    <w:rsid w:val="002356BA"/>
    <w:rsid w:val="002359F6"/>
    <w:rsid w:val="00235D40"/>
    <w:rsid w:val="00235EAF"/>
    <w:rsid w:val="00235F34"/>
    <w:rsid w:val="00235F4A"/>
    <w:rsid w:val="00235F6F"/>
    <w:rsid w:val="002361E9"/>
    <w:rsid w:val="002368CA"/>
    <w:rsid w:val="00236936"/>
    <w:rsid w:val="002376C2"/>
    <w:rsid w:val="00237777"/>
    <w:rsid w:val="00237900"/>
    <w:rsid w:val="00237AB4"/>
    <w:rsid w:val="00237BF8"/>
    <w:rsid w:val="00240462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7CF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492A"/>
    <w:rsid w:val="00244A7A"/>
    <w:rsid w:val="00245316"/>
    <w:rsid w:val="00245497"/>
    <w:rsid w:val="0024560F"/>
    <w:rsid w:val="00246A56"/>
    <w:rsid w:val="00246A94"/>
    <w:rsid w:val="00246C8B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7F1"/>
    <w:rsid w:val="00251863"/>
    <w:rsid w:val="002525D0"/>
    <w:rsid w:val="00252800"/>
    <w:rsid w:val="002529C2"/>
    <w:rsid w:val="00252BE2"/>
    <w:rsid w:val="00252D5A"/>
    <w:rsid w:val="002537BC"/>
    <w:rsid w:val="002538B2"/>
    <w:rsid w:val="00253931"/>
    <w:rsid w:val="002539D8"/>
    <w:rsid w:val="00253B7D"/>
    <w:rsid w:val="00253F1C"/>
    <w:rsid w:val="0025458E"/>
    <w:rsid w:val="0025488E"/>
    <w:rsid w:val="0025497C"/>
    <w:rsid w:val="002554CE"/>
    <w:rsid w:val="002555B4"/>
    <w:rsid w:val="00255E42"/>
    <w:rsid w:val="0025607E"/>
    <w:rsid w:val="00256692"/>
    <w:rsid w:val="002566A0"/>
    <w:rsid w:val="002569BF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221"/>
    <w:rsid w:val="00261429"/>
    <w:rsid w:val="00261495"/>
    <w:rsid w:val="002614FD"/>
    <w:rsid w:val="00261767"/>
    <w:rsid w:val="00261B2C"/>
    <w:rsid w:val="00261D27"/>
    <w:rsid w:val="00261E17"/>
    <w:rsid w:val="00262296"/>
    <w:rsid w:val="00262446"/>
    <w:rsid w:val="002625A0"/>
    <w:rsid w:val="002625B0"/>
    <w:rsid w:val="00262815"/>
    <w:rsid w:val="0026295E"/>
    <w:rsid w:val="00262A71"/>
    <w:rsid w:val="00262DCD"/>
    <w:rsid w:val="00262F4F"/>
    <w:rsid w:val="00263B21"/>
    <w:rsid w:val="00263DE4"/>
    <w:rsid w:val="002641C1"/>
    <w:rsid w:val="002642AE"/>
    <w:rsid w:val="00264635"/>
    <w:rsid w:val="00264D6E"/>
    <w:rsid w:val="00264DC9"/>
    <w:rsid w:val="00264F0F"/>
    <w:rsid w:val="00264F62"/>
    <w:rsid w:val="002652C0"/>
    <w:rsid w:val="002653C1"/>
    <w:rsid w:val="00265835"/>
    <w:rsid w:val="002658AF"/>
    <w:rsid w:val="002658D1"/>
    <w:rsid w:val="00265916"/>
    <w:rsid w:val="002660A9"/>
    <w:rsid w:val="002664B2"/>
    <w:rsid w:val="0026660C"/>
    <w:rsid w:val="00266B23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8FC"/>
    <w:rsid w:val="00270C67"/>
    <w:rsid w:val="00270D6B"/>
    <w:rsid w:val="002714C4"/>
    <w:rsid w:val="002718EF"/>
    <w:rsid w:val="0027198F"/>
    <w:rsid w:val="00271D49"/>
    <w:rsid w:val="00271E21"/>
    <w:rsid w:val="00271EA3"/>
    <w:rsid w:val="002727E7"/>
    <w:rsid w:val="00272B63"/>
    <w:rsid w:val="00272F97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AB2"/>
    <w:rsid w:val="00274C9B"/>
    <w:rsid w:val="00274F27"/>
    <w:rsid w:val="00275094"/>
    <w:rsid w:val="0027575A"/>
    <w:rsid w:val="0027577E"/>
    <w:rsid w:val="00275C58"/>
    <w:rsid w:val="00275D2F"/>
    <w:rsid w:val="002764DA"/>
    <w:rsid w:val="00276A0A"/>
    <w:rsid w:val="00276B8D"/>
    <w:rsid w:val="00276E20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249"/>
    <w:rsid w:val="002803F7"/>
    <w:rsid w:val="002806FD"/>
    <w:rsid w:val="00280B82"/>
    <w:rsid w:val="00280E26"/>
    <w:rsid w:val="00281269"/>
    <w:rsid w:val="00281A0C"/>
    <w:rsid w:val="00281F43"/>
    <w:rsid w:val="0028207F"/>
    <w:rsid w:val="00282232"/>
    <w:rsid w:val="002823B1"/>
    <w:rsid w:val="0028262B"/>
    <w:rsid w:val="00282A6F"/>
    <w:rsid w:val="00282EA0"/>
    <w:rsid w:val="00283165"/>
    <w:rsid w:val="0028325F"/>
    <w:rsid w:val="002834C7"/>
    <w:rsid w:val="00283570"/>
    <w:rsid w:val="002837BE"/>
    <w:rsid w:val="002837E9"/>
    <w:rsid w:val="002837EB"/>
    <w:rsid w:val="0028387F"/>
    <w:rsid w:val="0028391B"/>
    <w:rsid w:val="00283BB7"/>
    <w:rsid w:val="00283DB7"/>
    <w:rsid w:val="00284010"/>
    <w:rsid w:val="00284555"/>
    <w:rsid w:val="00284DF0"/>
    <w:rsid w:val="00284FCF"/>
    <w:rsid w:val="00285560"/>
    <w:rsid w:val="002856B4"/>
    <w:rsid w:val="00285977"/>
    <w:rsid w:val="00285BE4"/>
    <w:rsid w:val="00285D2F"/>
    <w:rsid w:val="002864C4"/>
    <w:rsid w:val="00286B3D"/>
    <w:rsid w:val="00286DCE"/>
    <w:rsid w:val="00286DF1"/>
    <w:rsid w:val="00286F39"/>
    <w:rsid w:val="0028773E"/>
    <w:rsid w:val="00287CA6"/>
    <w:rsid w:val="0029003C"/>
    <w:rsid w:val="0029057D"/>
    <w:rsid w:val="0029090F"/>
    <w:rsid w:val="002909B0"/>
    <w:rsid w:val="00290B68"/>
    <w:rsid w:val="00290D65"/>
    <w:rsid w:val="0029147A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8D"/>
    <w:rsid w:val="00294290"/>
    <w:rsid w:val="002944E8"/>
    <w:rsid w:val="00294C72"/>
    <w:rsid w:val="00294EDF"/>
    <w:rsid w:val="00296189"/>
    <w:rsid w:val="002962A7"/>
    <w:rsid w:val="00296454"/>
    <w:rsid w:val="00296CFE"/>
    <w:rsid w:val="00296D04"/>
    <w:rsid w:val="00297595"/>
    <w:rsid w:val="00297647"/>
    <w:rsid w:val="0029765A"/>
    <w:rsid w:val="00297B51"/>
    <w:rsid w:val="002A0428"/>
    <w:rsid w:val="002A06E2"/>
    <w:rsid w:val="002A127C"/>
    <w:rsid w:val="002A18C1"/>
    <w:rsid w:val="002A1C34"/>
    <w:rsid w:val="002A2A60"/>
    <w:rsid w:val="002A2E16"/>
    <w:rsid w:val="002A303C"/>
    <w:rsid w:val="002A33EE"/>
    <w:rsid w:val="002A3570"/>
    <w:rsid w:val="002A36AE"/>
    <w:rsid w:val="002A37C7"/>
    <w:rsid w:val="002A3E02"/>
    <w:rsid w:val="002A3F52"/>
    <w:rsid w:val="002A487C"/>
    <w:rsid w:val="002A4CC3"/>
    <w:rsid w:val="002A4E02"/>
    <w:rsid w:val="002A4F41"/>
    <w:rsid w:val="002A502C"/>
    <w:rsid w:val="002A5549"/>
    <w:rsid w:val="002A5EAA"/>
    <w:rsid w:val="002A5F92"/>
    <w:rsid w:val="002A6452"/>
    <w:rsid w:val="002A650C"/>
    <w:rsid w:val="002A6C81"/>
    <w:rsid w:val="002A6D78"/>
    <w:rsid w:val="002A734D"/>
    <w:rsid w:val="002A73A4"/>
    <w:rsid w:val="002A77CE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29B"/>
    <w:rsid w:val="002B1473"/>
    <w:rsid w:val="002B169E"/>
    <w:rsid w:val="002B188E"/>
    <w:rsid w:val="002B1CEA"/>
    <w:rsid w:val="002B1E12"/>
    <w:rsid w:val="002B239D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B7E1F"/>
    <w:rsid w:val="002C02AA"/>
    <w:rsid w:val="002C0496"/>
    <w:rsid w:val="002C066C"/>
    <w:rsid w:val="002C097B"/>
    <w:rsid w:val="002C1934"/>
    <w:rsid w:val="002C1A43"/>
    <w:rsid w:val="002C2478"/>
    <w:rsid w:val="002C2650"/>
    <w:rsid w:val="002C392B"/>
    <w:rsid w:val="002C3BDD"/>
    <w:rsid w:val="002C3F8C"/>
    <w:rsid w:val="002C484C"/>
    <w:rsid w:val="002C48FB"/>
    <w:rsid w:val="002C4B33"/>
    <w:rsid w:val="002C51E6"/>
    <w:rsid w:val="002C5320"/>
    <w:rsid w:val="002C5492"/>
    <w:rsid w:val="002C54F3"/>
    <w:rsid w:val="002C5CB7"/>
    <w:rsid w:val="002C6213"/>
    <w:rsid w:val="002C6362"/>
    <w:rsid w:val="002C685B"/>
    <w:rsid w:val="002C699F"/>
    <w:rsid w:val="002C6B6E"/>
    <w:rsid w:val="002C6EC6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BEF"/>
    <w:rsid w:val="002D0CD6"/>
    <w:rsid w:val="002D0CEF"/>
    <w:rsid w:val="002D1581"/>
    <w:rsid w:val="002D1B11"/>
    <w:rsid w:val="002D1D29"/>
    <w:rsid w:val="002D1EB5"/>
    <w:rsid w:val="002D1F9B"/>
    <w:rsid w:val="002D1FBC"/>
    <w:rsid w:val="002D2091"/>
    <w:rsid w:val="002D21FF"/>
    <w:rsid w:val="002D2629"/>
    <w:rsid w:val="002D2639"/>
    <w:rsid w:val="002D26B7"/>
    <w:rsid w:val="002D2739"/>
    <w:rsid w:val="002D27ED"/>
    <w:rsid w:val="002D28D6"/>
    <w:rsid w:val="002D28FD"/>
    <w:rsid w:val="002D2C1A"/>
    <w:rsid w:val="002D2D24"/>
    <w:rsid w:val="002D324E"/>
    <w:rsid w:val="002D346E"/>
    <w:rsid w:val="002D35F8"/>
    <w:rsid w:val="002D37BF"/>
    <w:rsid w:val="002D3B3E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697"/>
    <w:rsid w:val="002D7D2D"/>
    <w:rsid w:val="002E011E"/>
    <w:rsid w:val="002E0190"/>
    <w:rsid w:val="002E04CD"/>
    <w:rsid w:val="002E0AF8"/>
    <w:rsid w:val="002E1319"/>
    <w:rsid w:val="002E17F3"/>
    <w:rsid w:val="002E188D"/>
    <w:rsid w:val="002E1DD5"/>
    <w:rsid w:val="002E2022"/>
    <w:rsid w:val="002E22BE"/>
    <w:rsid w:val="002E2415"/>
    <w:rsid w:val="002E2485"/>
    <w:rsid w:val="002E28E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21"/>
    <w:rsid w:val="002F1961"/>
    <w:rsid w:val="002F1AEA"/>
    <w:rsid w:val="002F1CC5"/>
    <w:rsid w:val="002F26D8"/>
    <w:rsid w:val="002F28D1"/>
    <w:rsid w:val="002F2CD7"/>
    <w:rsid w:val="002F31A2"/>
    <w:rsid w:val="002F31C5"/>
    <w:rsid w:val="002F3452"/>
    <w:rsid w:val="002F3621"/>
    <w:rsid w:val="002F3669"/>
    <w:rsid w:val="002F39AE"/>
    <w:rsid w:val="002F42C1"/>
    <w:rsid w:val="002F44A2"/>
    <w:rsid w:val="002F4936"/>
    <w:rsid w:val="002F4DF9"/>
    <w:rsid w:val="002F4EB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59E"/>
    <w:rsid w:val="002F767F"/>
    <w:rsid w:val="002F78C1"/>
    <w:rsid w:val="002F790B"/>
    <w:rsid w:val="002F7BB1"/>
    <w:rsid w:val="002F7CB0"/>
    <w:rsid w:val="003008CD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0BB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0D61"/>
    <w:rsid w:val="00311982"/>
    <w:rsid w:val="00311C26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9A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5E8"/>
    <w:rsid w:val="003236D8"/>
    <w:rsid w:val="003242C4"/>
    <w:rsid w:val="003249F1"/>
    <w:rsid w:val="00324B81"/>
    <w:rsid w:val="00324C15"/>
    <w:rsid w:val="0032555B"/>
    <w:rsid w:val="003255B5"/>
    <w:rsid w:val="00325695"/>
    <w:rsid w:val="0032571F"/>
    <w:rsid w:val="0032584E"/>
    <w:rsid w:val="0032595C"/>
    <w:rsid w:val="00325D75"/>
    <w:rsid w:val="00325EE7"/>
    <w:rsid w:val="00326307"/>
    <w:rsid w:val="0032667B"/>
    <w:rsid w:val="0032735A"/>
    <w:rsid w:val="003278CA"/>
    <w:rsid w:val="00327BF0"/>
    <w:rsid w:val="00327C69"/>
    <w:rsid w:val="00327E79"/>
    <w:rsid w:val="003304DE"/>
    <w:rsid w:val="0033113B"/>
    <w:rsid w:val="00331324"/>
    <w:rsid w:val="00331937"/>
    <w:rsid w:val="00331B78"/>
    <w:rsid w:val="0033225F"/>
    <w:rsid w:val="0033227E"/>
    <w:rsid w:val="0033265E"/>
    <w:rsid w:val="003326C8"/>
    <w:rsid w:val="003328EB"/>
    <w:rsid w:val="00332EB9"/>
    <w:rsid w:val="00333245"/>
    <w:rsid w:val="00333305"/>
    <w:rsid w:val="00333A34"/>
    <w:rsid w:val="00333E7D"/>
    <w:rsid w:val="00334012"/>
    <w:rsid w:val="00334098"/>
    <w:rsid w:val="00334BC2"/>
    <w:rsid w:val="00335F47"/>
    <w:rsid w:val="00336319"/>
    <w:rsid w:val="003363E4"/>
    <w:rsid w:val="003377E7"/>
    <w:rsid w:val="003379D0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523"/>
    <w:rsid w:val="00343B43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655D"/>
    <w:rsid w:val="003472E4"/>
    <w:rsid w:val="00347500"/>
    <w:rsid w:val="00347715"/>
    <w:rsid w:val="00347A5E"/>
    <w:rsid w:val="00347B89"/>
    <w:rsid w:val="00347E8A"/>
    <w:rsid w:val="003502C1"/>
    <w:rsid w:val="00350789"/>
    <w:rsid w:val="00350A28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17E"/>
    <w:rsid w:val="003523F1"/>
    <w:rsid w:val="00352812"/>
    <w:rsid w:val="00352C4E"/>
    <w:rsid w:val="003535CA"/>
    <w:rsid w:val="003535F9"/>
    <w:rsid w:val="00353CCB"/>
    <w:rsid w:val="003543C0"/>
    <w:rsid w:val="0035449D"/>
    <w:rsid w:val="003545A3"/>
    <w:rsid w:val="003547A6"/>
    <w:rsid w:val="00354B1C"/>
    <w:rsid w:val="00354BA2"/>
    <w:rsid w:val="003553BE"/>
    <w:rsid w:val="00355455"/>
    <w:rsid w:val="00355DAF"/>
    <w:rsid w:val="00355ECB"/>
    <w:rsid w:val="0035605A"/>
    <w:rsid w:val="00356617"/>
    <w:rsid w:val="00356E06"/>
    <w:rsid w:val="00357205"/>
    <w:rsid w:val="00357211"/>
    <w:rsid w:val="00357537"/>
    <w:rsid w:val="0036059C"/>
    <w:rsid w:val="0036062C"/>
    <w:rsid w:val="0036078D"/>
    <w:rsid w:val="003609FC"/>
    <w:rsid w:val="00360B4A"/>
    <w:rsid w:val="0036114B"/>
    <w:rsid w:val="0036163D"/>
    <w:rsid w:val="00361868"/>
    <w:rsid w:val="00361B33"/>
    <w:rsid w:val="00361BD6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4B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AF8"/>
    <w:rsid w:val="00367B50"/>
    <w:rsid w:val="00367F30"/>
    <w:rsid w:val="00367FF7"/>
    <w:rsid w:val="0037020E"/>
    <w:rsid w:val="00370A18"/>
    <w:rsid w:val="00370A4D"/>
    <w:rsid w:val="003717A0"/>
    <w:rsid w:val="0037181F"/>
    <w:rsid w:val="003718E2"/>
    <w:rsid w:val="0037193F"/>
    <w:rsid w:val="00371DD2"/>
    <w:rsid w:val="00371E82"/>
    <w:rsid w:val="00372003"/>
    <w:rsid w:val="003723C2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4"/>
    <w:rsid w:val="0037497E"/>
    <w:rsid w:val="00374B7E"/>
    <w:rsid w:val="00374E57"/>
    <w:rsid w:val="00374EA1"/>
    <w:rsid w:val="0037519C"/>
    <w:rsid w:val="0037569A"/>
    <w:rsid w:val="003757EC"/>
    <w:rsid w:val="00375AED"/>
    <w:rsid w:val="00375E5F"/>
    <w:rsid w:val="00375FD9"/>
    <w:rsid w:val="003765E2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41B"/>
    <w:rsid w:val="00380807"/>
    <w:rsid w:val="00380978"/>
    <w:rsid w:val="00380A02"/>
    <w:rsid w:val="00380A98"/>
    <w:rsid w:val="00380BB3"/>
    <w:rsid w:val="00380FB8"/>
    <w:rsid w:val="003818BB"/>
    <w:rsid w:val="00381B90"/>
    <w:rsid w:val="00381C1B"/>
    <w:rsid w:val="00381DEF"/>
    <w:rsid w:val="003827B5"/>
    <w:rsid w:val="00382E24"/>
    <w:rsid w:val="00382EB0"/>
    <w:rsid w:val="003831E4"/>
    <w:rsid w:val="00383308"/>
    <w:rsid w:val="0038462C"/>
    <w:rsid w:val="003847FA"/>
    <w:rsid w:val="00384FEE"/>
    <w:rsid w:val="003855C6"/>
    <w:rsid w:val="00385653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C02"/>
    <w:rsid w:val="00386F17"/>
    <w:rsid w:val="00387531"/>
    <w:rsid w:val="00390387"/>
    <w:rsid w:val="00390453"/>
    <w:rsid w:val="00390677"/>
    <w:rsid w:val="0039067C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4EA"/>
    <w:rsid w:val="003A0902"/>
    <w:rsid w:val="003A0B2C"/>
    <w:rsid w:val="003A117F"/>
    <w:rsid w:val="003A1633"/>
    <w:rsid w:val="003A1687"/>
    <w:rsid w:val="003A17D3"/>
    <w:rsid w:val="003A1FC1"/>
    <w:rsid w:val="003A24DF"/>
    <w:rsid w:val="003A2964"/>
    <w:rsid w:val="003A297D"/>
    <w:rsid w:val="003A2A7C"/>
    <w:rsid w:val="003A2B0B"/>
    <w:rsid w:val="003A2E26"/>
    <w:rsid w:val="003A2EC2"/>
    <w:rsid w:val="003A2ED7"/>
    <w:rsid w:val="003A2EF6"/>
    <w:rsid w:val="003A33DF"/>
    <w:rsid w:val="003A341F"/>
    <w:rsid w:val="003A380D"/>
    <w:rsid w:val="003A3893"/>
    <w:rsid w:val="003A3FF2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A7ACC"/>
    <w:rsid w:val="003B02F1"/>
    <w:rsid w:val="003B092D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5C8"/>
    <w:rsid w:val="003B36A2"/>
    <w:rsid w:val="003B3966"/>
    <w:rsid w:val="003B39AD"/>
    <w:rsid w:val="003B3A0C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3D"/>
    <w:rsid w:val="003B528F"/>
    <w:rsid w:val="003B5486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17B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050"/>
    <w:rsid w:val="003C4571"/>
    <w:rsid w:val="003C4B46"/>
    <w:rsid w:val="003C566D"/>
    <w:rsid w:val="003C5729"/>
    <w:rsid w:val="003C597A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0B"/>
    <w:rsid w:val="003C6FD8"/>
    <w:rsid w:val="003C7837"/>
    <w:rsid w:val="003C7DE0"/>
    <w:rsid w:val="003D076C"/>
    <w:rsid w:val="003D07AA"/>
    <w:rsid w:val="003D0800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3040"/>
    <w:rsid w:val="003D3773"/>
    <w:rsid w:val="003D388B"/>
    <w:rsid w:val="003D3CA9"/>
    <w:rsid w:val="003D3F58"/>
    <w:rsid w:val="003D41FD"/>
    <w:rsid w:val="003D45A9"/>
    <w:rsid w:val="003D4A60"/>
    <w:rsid w:val="003D4B3E"/>
    <w:rsid w:val="003D4F72"/>
    <w:rsid w:val="003D52BE"/>
    <w:rsid w:val="003D59E7"/>
    <w:rsid w:val="003D5DE6"/>
    <w:rsid w:val="003D61E9"/>
    <w:rsid w:val="003D6211"/>
    <w:rsid w:val="003D6386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1F02"/>
    <w:rsid w:val="003E21C2"/>
    <w:rsid w:val="003E2537"/>
    <w:rsid w:val="003E2628"/>
    <w:rsid w:val="003E2B4C"/>
    <w:rsid w:val="003E2D1E"/>
    <w:rsid w:val="003E2EF9"/>
    <w:rsid w:val="003E333D"/>
    <w:rsid w:val="003E37F1"/>
    <w:rsid w:val="003E4420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321"/>
    <w:rsid w:val="003F073E"/>
    <w:rsid w:val="003F07C8"/>
    <w:rsid w:val="003F0C27"/>
    <w:rsid w:val="003F1196"/>
    <w:rsid w:val="003F1381"/>
    <w:rsid w:val="003F15BC"/>
    <w:rsid w:val="003F1670"/>
    <w:rsid w:val="003F1733"/>
    <w:rsid w:val="003F2DA2"/>
    <w:rsid w:val="003F31EA"/>
    <w:rsid w:val="003F3673"/>
    <w:rsid w:val="003F37F4"/>
    <w:rsid w:val="003F3880"/>
    <w:rsid w:val="003F3CCC"/>
    <w:rsid w:val="003F3F0F"/>
    <w:rsid w:val="003F44BA"/>
    <w:rsid w:val="003F4861"/>
    <w:rsid w:val="003F4A09"/>
    <w:rsid w:val="003F4A61"/>
    <w:rsid w:val="003F4DBC"/>
    <w:rsid w:val="003F4FB3"/>
    <w:rsid w:val="003F5032"/>
    <w:rsid w:val="003F5318"/>
    <w:rsid w:val="003F571A"/>
    <w:rsid w:val="003F571B"/>
    <w:rsid w:val="003F58C3"/>
    <w:rsid w:val="003F5BA4"/>
    <w:rsid w:val="003F5E64"/>
    <w:rsid w:val="003F5E66"/>
    <w:rsid w:val="003F609F"/>
    <w:rsid w:val="003F615D"/>
    <w:rsid w:val="003F635E"/>
    <w:rsid w:val="003F64FF"/>
    <w:rsid w:val="003F67D1"/>
    <w:rsid w:val="003F6CF1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080"/>
    <w:rsid w:val="00402AB7"/>
    <w:rsid w:val="00402B46"/>
    <w:rsid w:val="00402C05"/>
    <w:rsid w:val="004030F3"/>
    <w:rsid w:val="0040320C"/>
    <w:rsid w:val="004033A9"/>
    <w:rsid w:val="00403A7B"/>
    <w:rsid w:val="00403D29"/>
    <w:rsid w:val="00403EB8"/>
    <w:rsid w:val="00403F3B"/>
    <w:rsid w:val="00403FBB"/>
    <w:rsid w:val="00404AD3"/>
    <w:rsid w:val="00404EC5"/>
    <w:rsid w:val="004054BE"/>
    <w:rsid w:val="00405654"/>
    <w:rsid w:val="00405749"/>
    <w:rsid w:val="0040577C"/>
    <w:rsid w:val="00406148"/>
    <w:rsid w:val="00406406"/>
    <w:rsid w:val="00406439"/>
    <w:rsid w:val="00406BDA"/>
    <w:rsid w:val="004073B6"/>
    <w:rsid w:val="00407CF2"/>
    <w:rsid w:val="00407E39"/>
    <w:rsid w:val="004102BC"/>
    <w:rsid w:val="004104D7"/>
    <w:rsid w:val="00410619"/>
    <w:rsid w:val="00410836"/>
    <w:rsid w:val="00410F00"/>
    <w:rsid w:val="00411222"/>
    <w:rsid w:val="004113AC"/>
    <w:rsid w:val="00411421"/>
    <w:rsid w:val="00411661"/>
    <w:rsid w:val="004116B0"/>
    <w:rsid w:val="004118D3"/>
    <w:rsid w:val="00411B8C"/>
    <w:rsid w:val="0041269C"/>
    <w:rsid w:val="004126AF"/>
    <w:rsid w:val="00412BDA"/>
    <w:rsid w:val="00412D01"/>
    <w:rsid w:val="00413C34"/>
    <w:rsid w:val="00413CD2"/>
    <w:rsid w:val="00414778"/>
    <w:rsid w:val="00414E3D"/>
    <w:rsid w:val="004150E9"/>
    <w:rsid w:val="004155E3"/>
    <w:rsid w:val="00415889"/>
    <w:rsid w:val="0041599E"/>
    <w:rsid w:val="00415CD1"/>
    <w:rsid w:val="00416184"/>
    <w:rsid w:val="00416D6E"/>
    <w:rsid w:val="00416F82"/>
    <w:rsid w:val="0041706D"/>
    <w:rsid w:val="004170C0"/>
    <w:rsid w:val="0041775C"/>
    <w:rsid w:val="00420019"/>
    <w:rsid w:val="004205A7"/>
    <w:rsid w:val="00420722"/>
    <w:rsid w:val="00420983"/>
    <w:rsid w:val="0042098D"/>
    <w:rsid w:val="00420AF0"/>
    <w:rsid w:val="00420C62"/>
    <w:rsid w:val="004214D4"/>
    <w:rsid w:val="00421C1C"/>
    <w:rsid w:val="00422168"/>
    <w:rsid w:val="0042237F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A35"/>
    <w:rsid w:val="00426CEF"/>
    <w:rsid w:val="00426DA1"/>
    <w:rsid w:val="004277A0"/>
    <w:rsid w:val="004278AF"/>
    <w:rsid w:val="00427B62"/>
    <w:rsid w:val="00427BEE"/>
    <w:rsid w:val="00427FD4"/>
    <w:rsid w:val="00430006"/>
    <w:rsid w:val="004302A1"/>
    <w:rsid w:val="00430410"/>
    <w:rsid w:val="00430465"/>
    <w:rsid w:val="00430C62"/>
    <w:rsid w:val="00430FC2"/>
    <w:rsid w:val="004313D9"/>
    <w:rsid w:val="004315AD"/>
    <w:rsid w:val="004315E8"/>
    <w:rsid w:val="00431753"/>
    <w:rsid w:val="0043189D"/>
    <w:rsid w:val="00431980"/>
    <w:rsid w:val="00431B3B"/>
    <w:rsid w:val="00431C7A"/>
    <w:rsid w:val="004321B4"/>
    <w:rsid w:val="004321F5"/>
    <w:rsid w:val="004325B5"/>
    <w:rsid w:val="004327CD"/>
    <w:rsid w:val="00432CCF"/>
    <w:rsid w:val="00432DC6"/>
    <w:rsid w:val="004331EC"/>
    <w:rsid w:val="00433486"/>
    <w:rsid w:val="004334A3"/>
    <w:rsid w:val="004334C2"/>
    <w:rsid w:val="004335F8"/>
    <w:rsid w:val="004336FF"/>
    <w:rsid w:val="004339F8"/>
    <w:rsid w:val="00433D1D"/>
    <w:rsid w:val="00434302"/>
    <w:rsid w:val="00434365"/>
    <w:rsid w:val="00434517"/>
    <w:rsid w:val="004345C9"/>
    <w:rsid w:val="00434813"/>
    <w:rsid w:val="00434AAC"/>
    <w:rsid w:val="00434E7D"/>
    <w:rsid w:val="00434EBC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429"/>
    <w:rsid w:val="004366C1"/>
    <w:rsid w:val="004366D0"/>
    <w:rsid w:val="00436D6D"/>
    <w:rsid w:val="00437333"/>
    <w:rsid w:val="004374D0"/>
    <w:rsid w:val="004375D0"/>
    <w:rsid w:val="0043765D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421"/>
    <w:rsid w:val="00443A1B"/>
    <w:rsid w:val="00443E84"/>
    <w:rsid w:val="00443EFF"/>
    <w:rsid w:val="0044444A"/>
    <w:rsid w:val="004446D7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BF4"/>
    <w:rsid w:val="00446C3F"/>
    <w:rsid w:val="0044737B"/>
    <w:rsid w:val="00447807"/>
    <w:rsid w:val="00447C5F"/>
    <w:rsid w:val="00447D29"/>
    <w:rsid w:val="00450144"/>
    <w:rsid w:val="004502AD"/>
    <w:rsid w:val="0045089B"/>
    <w:rsid w:val="00450CE0"/>
    <w:rsid w:val="004511FC"/>
    <w:rsid w:val="0045185C"/>
    <w:rsid w:val="00451C09"/>
    <w:rsid w:val="004521A0"/>
    <w:rsid w:val="004523ED"/>
    <w:rsid w:val="004525A3"/>
    <w:rsid w:val="004526B6"/>
    <w:rsid w:val="004528C3"/>
    <w:rsid w:val="004528F5"/>
    <w:rsid w:val="00452A4D"/>
    <w:rsid w:val="004531C2"/>
    <w:rsid w:val="0045365C"/>
    <w:rsid w:val="004547AB"/>
    <w:rsid w:val="00454ADB"/>
    <w:rsid w:val="00454BAF"/>
    <w:rsid w:val="0045519B"/>
    <w:rsid w:val="00455930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0BD8"/>
    <w:rsid w:val="004611CA"/>
    <w:rsid w:val="004617ED"/>
    <w:rsid w:val="0046182F"/>
    <w:rsid w:val="00463023"/>
    <w:rsid w:val="0046341E"/>
    <w:rsid w:val="00463BF8"/>
    <w:rsid w:val="00463CC3"/>
    <w:rsid w:val="00463EC4"/>
    <w:rsid w:val="00464790"/>
    <w:rsid w:val="00464A7B"/>
    <w:rsid w:val="00464BD0"/>
    <w:rsid w:val="00464EFE"/>
    <w:rsid w:val="0046595F"/>
    <w:rsid w:val="00465A1F"/>
    <w:rsid w:val="00465D3D"/>
    <w:rsid w:val="00465D4F"/>
    <w:rsid w:val="00465F66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9E9"/>
    <w:rsid w:val="00467B48"/>
    <w:rsid w:val="00467FEC"/>
    <w:rsid w:val="00467FFC"/>
    <w:rsid w:val="004703EF"/>
    <w:rsid w:val="004706E2"/>
    <w:rsid w:val="004706F7"/>
    <w:rsid w:val="00470BCA"/>
    <w:rsid w:val="0047102E"/>
    <w:rsid w:val="004715DE"/>
    <w:rsid w:val="00471F03"/>
    <w:rsid w:val="0047238B"/>
    <w:rsid w:val="004725C5"/>
    <w:rsid w:val="00472988"/>
    <w:rsid w:val="00472A87"/>
    <w:rsid w:val="00472AE4"/>
    <w:rsid w:val="00472F88"/>
    <w:rsid w:val="00473389"/>
    <w:rsid w:val="004735CB"/>
    <w:rsid w:val="00473B85"/>
    <w:rsid w:val="00473CDF"/>
    <w:rsid w:val="00474015"/>
    <w:rsid w:val="0047471C"/>
    <w:rsid w:val="00474A51"/>
    <w:rsid w:val="00474F02"/>
    <w:rsid w:val="00475777"/>
    <w:rsid w:val="00475E17"/>
    <w:rsid w:val="00475F33"/>
    <w:rsid w:val="004762CF"/>
    <w:rsid w:val="004763EF"/>
    <w:rsid w:val="004764AF"/>
    <w:rsid w:val="00477241"/>
    <w:rsid w:val="00477267"/>
    <w:rsid w:val="004777C1"/>
    <w:rsid w:val="00477A91"/>
    <w:rsid w:val="00477C84"/>
    <w:rsid w:val="00480999"/>
    <w:rsid w:val="00480F0F"/>
    <w:rsid w:val="00481244"/>
    <w:rsid w:val="00481672"/>
    <w:rsid w:val="004819C1"/>
    <w:rsid w:val="00481AE7"/>
    <w:rsid w:val="004822B1"/>
    <w:rsid w:val="0048265D"/>
    <w:rsid w:val="00482B31"/>
    <w:rsid w:val="00482E19"/>
    <w:rsid w:val="00482EE8"/>
    <w:rsid w:val="00482F24"/>
    <w:rsid w:val="004832AA"/>
    <w:rsid w:val="00483524"/>
    <w:rsid w:val="004835DE"/>
    <w:rsid w:val="00483667"/>
    <w:rsid w:val="0048372A"/>
    <w:rsid w:val="00483860"/>
    <w:rsid w:val="00483B66"/>
    <w:rsid w:val="00483D15"/>
    <w:rsid w:val="00483E26"/>
    <w:rsid w:val="00483E75"/>
    <w:rsid w:val="0048400A"/>
    <w:rsid w:val="00484109"/>
    <w:rsid w:val="00484131"/>
    <w:rsid w:val="00484342"/>
    <w:rsid w:val="00484398"/>
    <w:rsid w:val="00484663"/>
    <w:rsid w:val="00484813"/>
    <w:rsid w:val="004848AC"/>
    <w:rsid w:val="00484D33"/>
    <w:rsid w:val="0048563C"/>
    <w:rsid w:val="00485B0B"/>
    <w:rsid w:val="004863DA"/>
    <w:rsid w:val="004868AC"/>
    <w:rsid w:val="00487433"/>
    <w:rsid w:val="00487CF5"/>
    <w:rsid w:val="00487D2D"/>
    <w:rsid w:val="00490083"/>
    <w:rsid w:val="004904E6"/>
    <w:rsid w:val="00490F56"/>
    <w:rsid w:val="00491420"/>
    <w:rsid w:val="00491505"/>
    <w:rsid w:val="00491BEC"/>
    <w:rsid w:val="00491CDB"/>
    <w:rsid w:val="00491FF6"/>
    <w:rsid w:val="004921AE"/>
    <w:rsid w:val="00492529"/>
    <w:rsid w:val="00492601"/>
    <w:rsid w:val="00492E92"/>
    <w:rsid w:val="0049316C"/>
    <w:rsid w:val="00493CB5"/>
    <w:rsid w:val="00493F6F"/>
    <w:rsid w:val="00493F9C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5B56"/>
    <w:rsid w:val="00495C4C"/>
    <w:rsid w:val="00496C62"/>
    <w:rsid w:val="00496CD8"/>
    <w:rsid w:val="00497374"/>
    <w:rsid w:val="00497590"/>
    <w:rsid w:val="00497D4A"/>
    <w:rsid w:val="004A0034"/>
    <w:rsid w:val="004A0472"/>
    <w:rsid w:val="004A07D7"/>
    <w:rsid w:val="004A0CCB"/>
    <w:rsid w:val="004A12DA"/>
    <w:rsid w:val="004A1A68"/>
    <w:rsid w:val="004A2144"/>
    <w:rsid w:val="004A22BD"/>
    <w:rsid w:val="004A28CE"/>
    <w:rsid w:val="004A2BBE"/>
    <w:rsid w:val="004A3921"/>
    <w:rsid w:val="004A3A8C"/>
    <w:rsid w:val="004A3ADE"/>
    <w:rsid w:val="004A3B75"/>
    <w:rsid w:val="004A3E8B"/>
    <w:rsid w:val="004A3FCE"/>
    <w:rsid w:val="004A43D6"/>
    <w:rsid w:val="004A4ED7"/>
    <w:rsid w:val="004A4FAA"/>
    <w:rsid w:val="004A595F"/>
    <w:rsid w:val="004A6296"/>
    <w:rsid w:val="004A6B75"/>
    <w:rsid w:val="004A6C67"/>
    <w:rsid w:val="004A6EA1"/>
    <w:rsid w:val="004A78DB"/>
    <w:rsid w:val="004A7BD9"/>
    <w:rsid w:val="004A7C06"/>
    <w:rsid w:val="004B00C2"/>
    <w:rsid w:val="004B00D2"/>
    <w:rsid w:val="004B07C3"/>
    <w:rsid w:val="004B11C6"/>
    <w:rsid w:val="004B139B"/>
    <w:rsid w:val="004B1B83"/>
    <w:rsid w:val="004B1C4E"/>
    <w:rsid w:val="004B1FCB"/>
    <w:rsid w:val="004B2631"/>
    <w:rsid w:val="004B2983"/>
    <w:rsid w:val="004B29B7"/>
    <w:rsid w:val="004B2B6E"/>
    <w:rsid w:val="004B2FAE"/>
    <w:rsid w:val="004B302A"/>
    <w:rsid w:val="004B3293"/>
    <w:rsid w:val="004B3927"/>
    <w:rsid w:val="004B39A6"/>
    <w:rsid w:val="004B3A15"/>
    <w:rsid w:val="004B3C59"/>
    <w:rsid w:val="004B3C8D"/>
    <w:rsid w:val="004B3C8E"/>
    <w:rsid w:val="004B408D"/>
    <w:rsid w:val="004B4D83"/>
    <w:rsid w:val="004B4F40"/>
    <w:rsid w:val="004B4F44"/>
    <w:rsid w:val="004B5F2E"/>
    <w:rsid w:val="004B5FB1"/>
    <w:rsid w:val="004B6097"/>
    <w:rsid w:val="004B646D"/>
    <w:rsid w:val="004B6489"/>
    <w:rsid w:val="004B64AF"/>
    <w:rsid w:val="004B6ABE"/>
    <w:rsid w:val="004B6D16"/>
    <w:rsid w:val="004B6E03"/>
    <w:rsid w:val="004B6EEE"/>
    <w:rsid w:val="004B6F85"/>
    <w:rsid w:val="004B6FF1"/>
    <w:rsid w:val="004B71A0"/>
    <w:rsid w:val="004B78D3"/>
    <w:rsid w:val="004B79BC"/>
    <w:rsid w:val="004C0305"/>
    <w:rsid w:val="004C06DE"/>
    <w:rsid w:val="004C0E9B"/>
    <w:rsid w:val="004C107D"/>
    <w:rsid w:val="004C1D2C"/>
    <w:rsid w:val="004C234B"/>
    <w:rsid w:val="004C24D7"/>
    <w:rsid w:val="004C27E1"/>
    <w:rsid w:val="004C302D"/>
    <w:rsid w:val="004C341A"/>
    <w:rsid w:val="004C38F8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6C11"/>
    <w:rsid w:val="004C7138"/>
    <w:rsid w:val="004C714D"/>
    <w:rsid w:val="004C72EC"/>
    <w:rsid w:val="004C734A"/>
    <w:rsid w:val="004C7455"/>
    <w:rsid w:val="004C758A"/>
    <w:rsid w:val="004C7663"/>
    <w:rsid w:val="004C7791"/>
    <w:rsid w:val="004C78BA"/>
    <w:rsid w:val="004C7B9C"/>
    <w:rsid w:val="004D0473"/>
    <w:rsid w:val="004D061B"/>
    <w:rsid w:val="004D07C6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249"/>
    <w:rsid w:val="004D2324"/>
    <w:rsid w:val="004D2536"/>
    <w:rsid w:val="004D2C98"/>
    <w:rsid w:val="004D2F1B"/>
    <w:rsid w:val="004D3177"/>
    <w:rsid w:val="004D3BF3"/>
    <w:rsid w:val="004D3CC8"/>
    <w:rsid w:val="004D3F0B"/>
    <w:rsid w:val="004D4142"/>
    <w:rsid w:val="004D4320"/>
    <w:rsid w:val="004D4979"/>
    <w:rsid w:val="004D4D18"/>
    <w:rsid w:val="004D4DE3"/>
    <w:rsid w:val="004D4ECC"/>
    <w:rsid w:val="004D4F10"/>
    <w:rsid w:val="004D50ED"/>
    <w:rsid w:val="004D5A85"/>
    <w:rsid w:val="004D5B68"/>
    <w:rsid w:val="004D5C80"/>
    <w:rsid w:val="004D5D7E"/>
    <w:rsid w:val="004D6528"/>
    <w:rsid w:val="004D66A2"/>
    <w:rsid w:val="004D675D"/>
    <w:rsid w:val="004D68F1"/>
    <w:rsid w:val="004D6978"/>
    <w:rsid w:val="004D6A6C"/>
    <w:rsid w:val="004D6CE7"/>
    <w:rsid w:val="004D6DA2"/>
    <w:rsid w:val="004D6FAA"/>
    <w:rsid w:val="004D727C"/>
    <w:rsid w:val="004E0718"/>
    <w:rsid w:val="004E0B94"/>
    <w:rsid w:val="004E0BD7"/>
    <w:rsid w:val="004E11EE"/>
    <w:rsid w:val="004E142C"/>
    <w:rsid w:val="004E153F"/>
    <w:rsid w:val="004E1A24"/>
    <w:rsid w:val="004E1B1C"/>
    <w:rsid w:val="004E1CDC"/>
    <w:rsid w:val="004E2C73"/>
    <w:rsid w:val="004E310E"/>
    <w:rsid w:val="004E315C"/>
    <w:rsid w:val="004E3587"/>
    <w:rsid w:val="004E3AF4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6AD"/>
    <w:rsid w:val="004E671E"/>
    <w:rsid w:val="004E6745"/>
    <w:rsid w:val="004E69DE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0A9"/>
    <w:rsid w:val="004F1173"/>
    <w:rsid w:val="004F132A"/>
    <w:rsid w:val="004F16CB"/>
    <w:rsid w:val="004F1FD4"/>
    <w:rsid w:val="004F20C7"/>
    <w:rsid w:val="004F2151"/>
    <w:rsid w:val="004F2367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630"/>
    <w:rsid w:val="004F6789"/>
    <w:rsid w:val="004F6B2B"/>
    <w:rsid w:val="004F6BA6"/>
    <w:rsid w:val="004F6CD8"/>
    <w:rsid w:val="004F7334"/>
    <w:rsid w:val="004F73A8"/>
    <w:rsid w:val="004F7A9C"/>
    <w:rsid w:val="004F7F0B"/>
    <w:rsid w:val="00500B7B"/>
    <w:rsid w:val="00500D4F"/>
    <w:rsid w:val="00500DA7"/>
    <w:rsid w:val="00501485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15A"/>
    <w:rsid w:val="00505449"/>
    <w:rsid w:val="00505694"/>
    <w:rsid w:val="00505957"/>
    <w:rsid w:val="005059F9"/>
    <w:rsid w:val="00505B5A"/>
    <w:rsid w:val="00505EF8"/>
    <w:rsid w:val="00505F4C"/>
    <w:rsid w:val="005062D0"/>
    <w:rsid w:val="0050677A"/>
    <w:rsid w:val="00506874"/>
    <w:rsid w:val="00506CF7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2F0A"/>
    <w:rsid w:val="00513187"/>
    <w:rsid w:val="005136CB"/>
    <w:rsid w:val="005138DE"/>
    <w:rsid w:val="005138E7"/>
    <w:rsid w:val="00513A59"/>
    <w:rsid w:val="00513CD6"/>
    <w:rsid w:val="00513E14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6FFF"/>
    <w:rsid w:val="0051745E"/>
    <w:rsid w:val="00517552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A5D"/>
    <w:rsid w:val="00520C67"/>
    <w:rsid w:val="00520CFF"/>
    <w:rsid w:val="0052144C"/>
    <w:rsid w:val="00521B83"/>
    <w:rsid w:val="00521EEE"/>
    <w:rsid w:val="00522066"/>
    <w:rsid w:val="005224CD"/>
    <w:rsid w:val="005227D5"/>
    <w:rsid w:val="00522B1E"/>
    <w:rsid w:val="00522B3D"/>
    <w:rsid w:val="00522CD4"/>
    <w:rsid w:val="00522F83"/>
    <w:rsid w:val="00523060"/>
    <w:rsid w:val="0052368E"/>
    <w:rsid w:val="00523771"/>
    <w:rsid w:val="0052378A"/>
    <w:rsid w:val="00523CDD"/>
    <w:rsid w:val="005240C3"/>
    <w:rsid w:val="00524854"/>
    <w:rsid w:val="005248C0"/>
    <w:rsid w:val="00524932"/>
    <w:rsid w:val="00524AE9"/>
    <w:rsid w:val="00524CC6"/>
    <w:rsid w:val="00524D15"/>
    <w:rsid w:val="00525073"/>
    <w:rsid w:val="0052513C"/>
    <w:rsid w:val="005251DA"/>
    <w:rsid w:val="00525266"/>
    <w:rsid w:val="0052553B"/>
    <w:rsid w:val="0052565B"/>
    <w:rsid w:val="00525B29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DAA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10E"/>
    <w:rsid w:val="005322A3"/>
    <w:rsid w:val="005323A7"/>
    <w:rsid w:val="00532AB5"/>
    <w:rsid w:val="00532B17"/>
    <w:rsid w:val="00532E61"/>
    <w:rsid w:val="0053365F"/>
    <w:rsid w:val="00533984"/>
    <w:rsid w:val="00533D07"/>
    <w:rsid w:val="00533F09"/>
    <w:rsid w:val="00533F2F"/>
    <w:rsid w:val="00533FD5"/>
    <w:rsid w:val="0053415D"/>
    <w:rsid w:val="00534281"/>
    <w:rsid w:val="005343A7"/>
    <w:rsid w:val="0053458F"/>
    <w:rsid w:val="00534751"/>
    <w:rsid w:val="00534D79"/>
    <w:rsid w:val="0053531B"/>
    <w:rsid w:val="005356BF"/>
    <w:rsid w:val="005358CB"/>
    <w:rsid w:val="005364E0"/>
    <w:rsid w:val="00536CDF"/>
    <w:rsid w:val="00536E65"/>
    <w:rsid w:val="005373F4"/>
    <w:rsid w:val="0053778D"/>
    <w:rsid w:val="00540BF7"/>
    <w:rsid w:val="00540D4A"/>
    <w:rsid w:val="00541406"/>
    <w:rsid w:val="00541718"/>
    <w:rsid w:val="00541BBA"/>
    <w:rsid w:val="00541C3E"/>
    <w:rsid w:val="0054214F"/>
    <w:rsid w:val="005424FD"/>
    <w:rsid w:val="0054292D"/>
    <w:rsid w:val="00542AA5"/>
    <w:rsid w:val="00542B01"/>
    <w:rsid w:val="00542C69"/>
    <w:rsid w:val="00542E0C"/>
    <w:rsid w:val="00542ED4"/>
    <w:rsid w:val="005431B3"/>
    <w:rsid w:val="005432BF"/>
    <w:rsid w:val="005433F4"/>
    <w:rsid w:val="00543415"/>
    <w:rsid w:val="00543CD9"/>
    <w:rsid w:val="005443C5"/>
    <w:rsid w:val="00544A33"/>
    <w:rsid w:val="0054504D"/>
    <w:rsid w:val="00545363"/>
    <w:rsid w:val="00545882"/>
    <w:rsid w:val="005458CC"/>
    <w:rsid w:val="00545D07"/>
    <w:rsid w:val="00545D18"/>
    <w:rsid w:val="00545D2C"/>
    <w:rsid w:val="00546273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B49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43"/>
    <w:rsid w:val="00555627"/>
    <w:rsid w:val="0055564F"/>
    <w:rsid w:val="00555987"/>
    <w:rsid w:val="00555E2F"/>
    <w:rsid w:val="00555EFD"/>
    <w:rsid w:val="00555F5D"/>
    <w:rsid w:val="00556B92"/>
    <w:rsid w:val="00556F11"/>
    <w:rsid w:val="00556F21"/>
    <w:rsid w:val="0055710E"/>
    <w:rsid w:val="005571B2"/>
    <w:rsid w:val="005575FF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C59"/>
    <w:rsid w:val="00561E08"/>
    <w:rsid w:val="0056223E"/>
    <w:rsid w:val="005625BD"/>
    <w:rsid w:val="00562844"/>
    <w:rsid w:val="005629A4"/>
    <w:rsid w:val="005632E6"/>
    <w:rsid w:val="005635CB"/>
    <w:rsid w:val="0056375C"/>
    <w:rsid w:val="005638EA"/>
    <w:rsid w:val="00563B7D"/>
    <w:rsid w:val="00564068"/>
    <w:rsid w:val="0056424B"/>
    <w:rsid w:val="005644A5"/>
    <w:rsid w:val="00564825"/>
    <w:rsid w:val="00564845"/>
    <w:rsid w:val="005649CE"/>
    <w:rsid w:val="00564D64"/>
    <w:rsid w:val="0056553A"/>
    <w:rsid w:val="005656CD"/>
    <w:rsid w:val="005658EB"/>
    <w:rsid w:val="00565E5C"/>
    <w:rsid w:val="00566161"/>
    <w:rsid w:val="00566509"/>
    <w:rsid w:val="00566565"/>
    <w:rsid w:val="005665D5"/>
    <w:rsid w:val="00566A8E"/>
    <w:rsid w:val="00566A9D"/>
    <w:rsid w:val="00566AA1"/>
    <w:rsid w:val="00566DC3"/>
    <w:rsid w:val="00566E9F"/>
    <w:rsid w:val="00566EE7"/>
    <w:rsid w:val="005672A9"/>
    <w:rsid w:val="00567667"/>
    <w:rsid w:val="005677A5"/>
    <w:rsid w:val="00567A9D"/>
    <w:rsid w:val="00567EE2"/>
    <w:rsid w:val="00570027"/>
    <w:rsid w:val="00570213"/>
    <w:rsid w:val="005709D8"/>
    <w:rsid w:val="00570A82"/>
    <w:rsid w:val="00570AC5"/>
    <w:rsid w:val="00571EB0"/>
    <w:rsid w:val="00572073"/>
    <w:rsid w:val="005720B4"/>
    <w:rsid w:val="0057259B"/>
    <w:rsid w:val="00572A53"/>
    <w:rsid w:val="00572A5E"/>
    <w:rsid w:val="00572C6E"/>
    <w:rsid w:val="00573ABC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4E4"/>
    <w:rsid w:val="00581550"/>
    <w:rsid w:val="00581778"/>
    <w:rsid w:val="005817D4"/>
    <w:rsid w:val="005817D5"/>
    <w:rsid w:val="005818AC"/>
    <w:rsid w:val="005818D7"/>
    <w:rsid w:val="005819B9"/>
    <w:rsid w:val="00581F3A"/>
    <w:rsid w:val="00581F88"/>
    <w:rsid w:val="0058266F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0EB"/>
    <w:rsid w:val="00587338"/>
    <w:rsid w:val="005878A6"/>
    <w:rsid w:val="00587E44"/>
    <w:rsid w:val="00587FBC"/>
    <w:rsid w:val="005900DA"/>
    <w:rsid w:val="005902D2"/>
    <w:rsid w:val="00590318"/>
    <w:rsid w:val="00590EBF"/>
    <w:rsid w:val="00590FE8"/>
    <w:rsid w:val="005911D3"/>
    <w:rsid w:val="005912AF"/>
    <w:rsid w:val="0059152D"/>
    <w:rsid w:val="0059155C"/>
    <w:rsid w:val="00591613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3D76"/>
    <w:rsid w:val="005942BF"/>
    <w:rsid w:val="0059437D"/>
    <w:rsid w:val="00594388"/>
    <w:rsid w:val="0059467D"/>
    <w:rsid w:val="005948BE"/>
    <w:rsid w:val="00594A3D"/>
    <w:rsid w:val="00594E27"/>
    <w:rsid w:val="00594E45"/>
    <w:rsid w:val="005950F3"/>
    <w:rsid w:val="00595903"/>
    <w:rsid w:val="00595987"/>
    <w:rsid w:val="00595B6C"/>
    <w:rsid w:val="00595B9E"/>
    <w:rsid w:val="00595CA5"/>
    <w:rsid w:val="005964CA"/>
    <w:rsid w:val="005968CD"/>
    <w:rsid w:val="00596DCF"/>
    <w:rsid w:val="00597114"/>
    <w:rsid w:val="0059743A"/>
    <w:rsid w:val="00597528"/>
    <w:rsid w:val="00597F49"/>
    <w:rsid w:val="005A016B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CB"/>
    <w:rsid w:val="005A7FE7"/>
    <w:rsid w:val="005B0204"/>
    <w:rsid w:val="005B054D"/>
    <w:rsid w:val="005B0615"/>
    <w:rsid w:val="005B0B1F"/>
    <w:rsid w:val="005B0B5E"/>
    <w:rsid w:val="005B0CD8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0A4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0A6"/>
    <w:rsid w:val="005C241C"/>
    <w:rsid w:val="005C24E8"/>
    <w:rsid w:val="005C27F3"/>
    <w:rsid w:val="005C2A29"/>
    <w:rsid w:val="005C2E8F"/>
    <w:rsid w:val="005C2E9E"/>
    <w:rsid w:val="005C2F32"/>
    <w:rsid w:val="005C3221"/>
    <w:rsid w:val="005C3C2A"/>
    <w:rsid w:val="005C3DD7"/>
    <w:rsid w:val="005C43D3"/>
    <w:rsid w:val="005C46DF"/>
    <w:rsid w:val="005C474D"/>
    <w:rsid w:val="005C4CF8"/>
    <w:rsid w:val="005C4E4A"/>
    <w:rsid w:val="005C4F4E"/>
    <w:rsid w:val="005C50A8"/>
    <w:rsid w:val="005C5741"/>
    <w:rsid w:val="005C59A1"/>
    <w:rsid w:val="005C5E77"/>
    <w:rsid w:val="005C6055"/>
    <w:rsid w:val="005C6307"/>
    <w:rsid w:val="005C631D"/>
    <w:rsid w:val="005C6473"/>
    <w:rsid w:val="005C66CE"/>
    <w:rsid w:val="005C6AA7"/>
    <w:rsid w:val="005C6BB5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947"/>
    <w:rsid w:val="005D10A5"/>
    <w:rsid w:val="005D13AA"/>
    <w:rsid w:val="005D1752"/>
    <w:rsid w:val="005D185F"/>
    <w:rsid w:val="005D1C9E"/>
    <w:rsid w:val="005D227A"/>
    <w:rsid w:val="005D231D"/>
    <w:rsid w:val="005D232D"/>
    <w:rsid w:val="005D28B1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606"/>
    <w:rsid w:val="005D683E"/>
    <w:rsid w:val="005D68B2"/>
    <w:rsid w:val="005D698B"/>
    <w:rsid w:val="005D6BFE"/>
    <w:rsid w:val="005D7145"/>
    <w:rsid w:val="005D7219"/>
    <w:rsid w:val="005D7361"/>
    <w:rsid w:val="005D7A0E"/>
    <w:rsid w:val="005D7B90"/>
    <w:rsid w:val="005D7D17"/>
    <w:rsid w:val="005E003E"/>
    <w:rsid w:val="005E033E"/>
    <w:rsid w:val="005E03C6"/>
    <w:rsid w:val="005E0535"/>
    <w:rsid w:val="005E0BE5"/>
    <w:rsid w:val="005E0E35"/>
    <w:rsid w:val="005E0EDA"/>
    <w:rsid w:val="005E0F91"/>
    <w:rsid w:val="005E1225"/>
    <w:rsid w:val="005E1C62"/>
    <w:rsid w:val="005E2246"/>
    <w:rsid w:val="005E227B"/>
    <w:rsid w:val="005E22AE"/>
    <w:rsid w:val="005E26B0"/>
    <w:rsid w:val="005E2A7E"/>
    <w:rsid w:val="005E2BF1"/>
    <w:rsid w:val="005E2C31"/>
    <w:rsid w:val="005E2E82"/>
    <w:rsid w:val="005E2E88"/>
    <w:rsid w:val="005E30BE"/>
    <w:rsid w:val="005E32ED"/>
    <w:rsid w:val="005E3714"/>
    <w:rsid w:val="005E37F2"/>
    <w:rsid w:val="005E3956"/>
    <w:rsid w:val="005E3BCA"/>
    <w:rsid w:val="005E3F64"/>
    <w:rsid w:val="005E3FAD"/>
    <w:rsid w:val="005E424E"/>
    <w:rsid w:val="005E47B4"/>
    <w:rsid w:val="005E4BC4"/>
    <w:rsid w:val="005E505E"/>
    <w:rsid w:val="005E52A2"/>
    <w:rsid w:val="005E5397"/>
    <w:rsid w:val="005E547C"/>
    <w:rsid w:val="005E563B"/>
    <w:rsid w:val="005E5657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E7714"/>
    <w:rsid w:val="005F018C"/>
    <w:rsid w:val="005F01E3"/>
    <w:rsid w:val="005F02BE"/>
    <w:rsid w:val="005F02FC"/>
    <w:rsid w:val="005F0358"/>
    <w:rsid w:val="005F07B6"/>
    <w:rsid w:val="005F1113"/>
    <w:rsid w:val="005F145E"/>
    <w:rsid w:val="005F21E8"/>
    <w:rsid w:val="005F2E27"/>
    <w:rsid w:val="005F300C"/>
    <w:rsid w:val="005F303F"/>
    <w:rsid w:val="005F357E"/>
    <w:rsid w:val="005F3604"/>
    <w:rsid w:val="005F37AA"/>
    <w:rsid w:val="005F3F03"/>
    <w:rsid w:val="005F3F40"/>
    <w:rsid w:val="005F4A2B"/>
    <w:rsid w:val="005F4FAE"/>
    <w:rsid w:val="005F5082"/>
    <w:rsid w:val="005F53EF"/>
    <w:rsid w:val="005F54EE"/>
    <w:rsid w:val="005F55F2"/>
    <w:rsid w:val="005F5985"/>
    <w:rsid w:val="005F5C0D"/>
    <w:rsid w:val="005F5F40"/>
    <w:rsid w:val="005F61FB"/>
    <w:rsid w:val="005F6449"/>
    <w:rsid w:val="005F67E0"/>
    <w:rsid w:val="005F68CB"/>
    <w:rsid w:val="005F7046"/>
    <w:rsid w:val="005F777C"/>
    <w:rsid w:val="005F78AD"/>
    <w:rsid w:val="005F7C4E"/>
    <w:rsid w:val="006000D8"/>
    <w:rsid w:val="00600F1A"/>
    <w:rsid w:val="0060118A"/>
    <w:rsid w:val="00601192"/>
    <w:rsid w:val="006018AD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C40"/>
    <w:rsid w:val="00604E26"/>
    <w:rsid w:val="00604E4D"/>
    <w:rsid w:val="0060527E"/>
    <w:rsid w:val="006052B7"/>
    <w:rsid w:val="006053B7"/>
    <w:rsid w:val="00605886"/>
    <w:rsid w:val="006059C2"/>
    <w:rsid w:val="00605E20"/>
    <w:rsid w:val="0060608D"/>
    <w:rsid w:val="006066B7"/>
    <w:rsid w:val="00606B11"/>
    <w:rsid w:val="00606E96"/>
    <w:rsid w:val="00607129"/>
    <w:rsid w:val="00607A6B"/>
    <w:rsid w:val="0061031A"/>
    <w:rsid w:val="00610575"/>
    <w:rsid w:val="0061062F"/>
    <w:rsid w:val="0061092E"/>
    <w:rsid w:val="00610A1E"/>
    <w:rsid w:val="00610B2A"/>
    <w:rsid w:val="00610D66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6E"/>
    <w:rsid w:val="006137C2"/>
    <w:rsid w:val="006138F8"/>
    <w:rsid w:val="00613C70"/>
    <w:rsid w:val="006142F4"/>
    <w:rsid w:val="00614928"/>
    <w:rsid w:val="006149F1"/>
    <w:rsid w:val="00614EFE"/>
    <w:rsid w:val="00614F06"/>
    <w:rsid w:val="006150A6"/>
    <w:rsid w:val="006154DC"/>
    <w:rsid w:val="0061568A"/>
    <w:rsid w:val="006157B9"/>
    <w:rsid w:val="0061657C"/>
    <w:rsid w:val="006165DC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50F"/>
    <w:rsid w:val="00622977"/>
    <w:rsid w:val="006232B6"/>
    <w:rsid w:val="00623A2B"/>
    <w:rsid w:val="00623A48"/>
    <w:rsid w:val="006240C8"/>
    <w:rsid w:val="00624AE0"/>
    <w:rsid w:val="00625739"/>
    <w:rsid w:val="00625C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2E5"/>
    <w:rsid w:val="006275CF"/>
    <w:rsid w:val="0062778C"/>
    <w:rsid w:val="00627865"/>
    <w:rsid w:val="0062796F"/>
    <w:rsid w:val="00630191"/>
    <w:rsid w:val="00630624"/>
    <w:rsid w:val="00630B11"/>
    <w:rsid w:val="00630B13"/>
    <w:rsid w:val="00631415"/>
    <w:rsid w:val="00631583"/>
    <w:rsid w:val="00631A1C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10C"/>
    <w:rsid w:val="006345AD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DD0"/>
    <w:rsid w:val="00640DD5"/>
    <w:rsid w:val="00640EE1"/>
    <w:rsid w:val="00640FBF"/>
    <w:rsid w:val="0064100C"/>
    <w:rsid w:val="00641361"/>
    <w:rsid w:val="00641379"/>
    <w:rsid w:val="0064166D"/>
    <w:rsid w:val="006417E7"/>
    <w:rsid w:val="006420C7"/>
    <w:rsid w:val="006427CA"/>
    <w:rsid w:val="00642FD9"/>
    <w:rsid w:val="0064306A"/>
    <w:rsid w:val="006434A2"/>
    <w:rsid w:val="00643623"/>
    <w:rsid w:val="00643B2B"/>
    <w:rsid w:val="00643CE2"/>
    <w:rsid w:val="00643E96"/>
    <w:rsid w:val="00644858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4A2"/>
    <w:rsid w:val="006534AB"/>
    <w:rsid w:val="00653647"/>
    <w:rsid w:val="006536BF"/>
    <w:rsid w:val="00653A98"/>
    <w:rsid w:val="00653D46"/>
    <w:rsid w:val="00653DBC"/>
    <w:rsid w:val="00653FEC"/>
    <w:rsid w:val="0065460B"/>
    <w:rsid w:val="006546F6"/>
    <w:rsid w:val="00654DE5"/>
    <w:rsid w:val="00654E56"/>
    <w:rsid w:val="00655124"/>
    <w:rsid w:val="00655559"/>
    <w:rsid w:val="00655CC3"/>
    <w:rsid w:val="00656422"/>
    <w:rsid w:val="006564A7"/>
    <w:rsid w:val="006568B2"/>
    <w:rsid w:val="00656B01"/>
    <w:rsid w:val="00656D03"/>
    <w:rsid w:val="00656FDE"/>
    <w:rsid w:val="00657091"/>
    <w:rsid w:val="00657096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BA1"/>
    <w:rsid w:val="00662BC5"/>
    <w:rsid w:val="00662E65"/>
    <w:rsid w:val="00663824"/>
    <w:rsid w:val="006639EE"/>
    <w:rsid w:val="0066401C"/>
    <w:rsid w:val="006641A6"/>
    <w:rsid w:val="006648D4"/>
    <w:rsid w:val="00665498"/>
    <w:rsid w:val="006655FB"/>
    <w:rsid w:val="006658FA"/>
    <w:rsid w:val="00665C63"/>
    <w:rsid w:val="00665D3E"/>
    <w:rsid w:val="00665E4E"/>
    <w:rsid w:val="00665E9B"/>
    <w:rsid w:val="00665F12"/>
    <w:rsid w:val="0066611E"/>
    <w:rsid w:val="00667A9D"/>
    <w:rsid w:val="00667DBF"/>
    <w:rsid w:val="00670247"/>
    <w:rsid w:val="006703EF"/>
    <w:rsid w:val="006705C8"/>
    <w:rsid w:val="00670C94"/>
    <w:rsid w:val="00671171"/>
    <w:rsid w:val="006711F9"/>
    <w:rsid w:val="00671350"/>
    <w:rsid w:val="00671493"/>
    <w:rsid w:val="006715A2"/>
    <w:rsid w:val="0067173A"/>
    <w:rsid w:val="00672B10"/>
    <w:rsid w:val="00672D49"/>
    <w:rsid w:val="00673B8C"/>
    <w:rsid w:val="00673F8B"/>
    <w:rsid w:val="0067460F"/>
    <w:rsid w:val="00674D80"/>
    <w:rsid w:val="00675452"/>
    <w:rsid w:val="00675856"/>
    <w:rsid w:val="0067588B"/>
    <w:rsid w:val="00675AA3"/>
    <w:rsid w:val="00675BD5"/>
    <w:rsid w:val="00675E60"/>
    <w:rsid w:val="0067606B"/>
    <w:rsid w:val="006767B0"/>
    <w:rsid w:val="00676F7C"/>
    <w:rsid w:val="0067708A"/>
    <w:rsid w:val="00677AF6"/>
    <w:rsid w:val="00677B2E"/>
    <w:rsid w:val="00680131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1EE2"/>
    <w:rsid w:val="0068289E"/>
    <w:rsid w:val="00682C55"/>
    <w:rsid w:val="00682D03"/>
    <w:rsid w:val="00682D29"/>
    <w:rsid w:val="00682DD0"/>
    <w:rsid w:val="00682E0C"/>
    <w:rsid w:val="00682F82"/>
    <w:rsid w:val="00683008"/>
    <w:rsid w:val="006832BA"/>
    <w:rsid w:val="006832BB"/>
    <w:rsid w:val="00683F7B"/>
    <w:rsid w:val="0068439C"/>
    <w:rsid w:val="006846E3"/>
    <w:rsid w:val="006848B0"/>
    <w:rsid w:val="00684967"/>
    <w:rsid w:val="00685088"/>
    <w:rsid w:val="0068530B"/>
    <w:rsid w:val="006856DE"/>
    <w:rsid w:val="0068572A"/>
    <w:rsid w:val="00685C5A"/>
    <w:rsid w:val="00685D92"/>
    <w:rsid w:val="00686358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B74"/>
    <w:rsid w:val="00690C98"/>
    <w:rsid w:val="00690F28"/>
    <w:rsid w:val="00691AC1"/>
    <w:rsid w:val="00691CE7"/>
    <w:rsid w:val="00692051"/>
    <w:rsid w:val="0069240C"/>
    <w:rsid w:val="00692A5E"/>
    <w:rsid w:val="00692EF9"/>
    <w:rsid w:val="006931E8"/>
    <w:rsid w:val="0069384D"/>
    <w:rsid w:val="0069385F"/>
    <w:rsid w:val="00693BAD"/>
    <w:rsid w:val="00693F60"/>
    <w:rsid w:val="00693F89"/>
    <w:rsid w:val="0069452A"/>
    <w:rsid w:val="00694856"/>
    <w:rsid w:val="006949CC"/>
    <w:rsid w:val="00694B6F"/>
    <w:rsid w:val="00694BD3"/>
    <w:rsid w:val="0069505A"/>
    <w:rsid w:val="006952CC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BC7"/>
    <w:rsid w:val="00696FB0"/>
    <w:rsid w:val="0069705F"/>
    <w:rsid w:val="006979F1"/>
    <w:rsid w:val="00697B2E"/>
    <w:rsid w:val="00697B79"/>
    <w:rsid w:val="00697ED4"/>
    <w:rsid w:val="00697EE6"/>
    <w:rsid w:val="006A08F2"/>
    <w:rsid w:val="006A0ED6"/>
    <w:rsid w:val="006A1BCC"/>
    <w:rsid w:val="006A1D8A"/>
    <w:rsid w:val="006A1F12"/>
    <w:rsid w:val="006A2121"/>
    <w:rsid w:val="006A22B9"/>
    <w:rsid w:val="006A2429"/>
    <w:rsid w:val="006A298E"/>
    <w:rsid w:val="006A29B5"/>
    <w:rsid w:val="006A2DF1"/>
    <w:rsid w:val="006A30FF"/>
    <w:rsid w:val="006A3C26"/>
    <w:rsid w:val="006A3D80"/>
    <w:rsid w:val="006A419E"/>
    <w:rsid w:val="006A4A0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7C1"/>
    <w:rsid w:val="006A69C3"/>
    <w:rsid w:val="006A6B1A"/>
    <w:rsid w:val="006A6B3F"/>
    <w:rsid w:val="006A6FAF"/>
    <w:rsid w:val="006A703E"/>
    <w:rsid w:val="006A73FD"/>
    <w:rsid w:val="006A7621"/>
    <w:rsid w:val="006A7878"/>
    <w:rsid w:val="006A79A7"/>
    <w:rsid w:val="006A79FE"/>
    <w:rsid w:val="006A7BCB"/>
    <w:rsid w:val="006B0D2B"/>
    <w:rsid w:val="006B0EEE"/>
    <w:rsid w:val="006B103E"/>
    <w:rsid w:val="006B11BA"/>
    <w:rsid w:val="006B1CA2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B77"/>
    <w:rsid w:val="006B4C71"/>
    <w:rsid w:val="006B4D00"/>
    <w:rsid w:val="006B5870"/>
    <w:rsid w:val="006B5930"/>
    <w:rsid w:val="006B5A9A"/>
    <w:rsid w:val="006B5B98"/>
    <w:rsid w:val="006B5DFA"/>
    <w:rsid w:val="006B604C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5DE"/>
    <w:rsid w:val="006C06B0"/>
    <w:rsid w:val="006C0852"/>
    <w:rsid w:val="006C0876"/>
    <w:rsid w:val="006C0AA6"/>
    <w:rsid w:val="006C0E13"/>
    <w:rsid w:val="006C1143"/>
    <w:rsid w:val="006C1152"/>
    <w:rsid w:val="006C18E7"/>
    <w:rsid w:val="006C19B5"/>
    <w:rsid w:val="006C221D"/>
    <w:rsid w:val="006C26B6"/>
    <w:rsid w:val="006C27C7"/>
    <w:rsid w:val="006C2B40"/>
    <w:rsid w:val="006C2BA4"/>
    <w:rsid w:val="006C2CDC"/>
    <w:rsid w:val="006C2D6E"/>
    <w:rsid w:val="006C2F0E"/>
    <w:rsid w:val="006C3070"/>
    <w:rsid w:val="006C3503"/>
    <w:rsid w:val="006C370B"/>
    <w:rsid w:val="006C3FF0"/>
    <w:rsid w:val="006C41F0"/>
    <w:rsid w:val="006C43A3"/>
    <w:rsid w:val="006C4496"/>
    <w:rsid w:val="006C44F4"/>
    <w:rsid w:val="006C464C"/>
    <w:rsid w:val="006C46F0"/>
    <w:rsid w:val="006C47B2"/>
    <w:rsid w:val="006C4C94"/>
    <w:rsid w:val="006C5055"/>
    <w:rsid w:val="006C50F6"/>
    <w:rsid w:val="006C5205"/>
    <w:rsid w:val="006C565D"/>
    <w:rsid w:val="006C6037"/>
    <w:rsid w:val="006C64F5"/>
    <w:rsid w:val="006C65A5"/>
    <w:rsid w:val="006C6709"/>
    <w:rsid w:val="006C683A"/>
    <w:rsid w:val="006C6B50"/>
    <w:rsid w:val="006C6CDF"/>
    <w:rsid w:val="006C6D24"/>
    <w:rsid w:val="006C7452"/>
    <w:rsid w:val="006D002C"/>
    <w:rsid w:val="006D0269"/>
    <w:rsid w:val="006D05F3"/>
    <w:rsid w:val="006D0DEA"/>
    <w:rsid w:val="006D0E50"/>
    <w:rsid w:val="006D1282"/>
    <w:rsid w:val="006D147D"/>
    <w:rsid w:val="006D1C95"/>
    <w:rsid w:val="006D1FB2"/>
    <w:rsid w:val="006D2229"/>
    <w:rsid w:val="006D291A"/>
    <w:rsid w:val="006D2A42"/>
    <w:rsid w:val="006D3569"/>
    <w:rsid w:val="006D35B8"/>
    <w:rsid w:val="006D35D4"/>
    <w:rsid w:val="006D378E"/>
    <w:rsid w:val="006D3CF2"/>
    <w:rsid w:val="006D42AF"/>
    <w:rsid w:val="006D42DC"/>
    <w:rsid w:val="006D4AC1"/>
    <w:rsid w:val="006D4EBC"/>
    <w:rsid w:val="006D4EC2"/>
    <w:rsid w:val="006D5645"/>
    <w:rsid w:val="006D5A57"/>
    <w:rsid w:val="006D5A73"/>
    <w:rsid w:val="006D5CF9"/>
    <w:rsid w:val="006D5F44"/>
    <w:rsid w:val="006D5FBD"/>
    <w:rsid w:val="006D64D2"/>
    <w:rsid w:val="006D658E"/>
    <w:rsid w:val="006D65C0"/>
    <w:rsid w:val="006D690D"/>
    <w:rsid w:val="006D6AF6"/>
    <w:rsid w:val="006D6F81"/>
    <w:rsid w:val="006D70C2"/>
    <w:rsid w:val="006D7723"/>
    <w:rsid w:val="006D7DA8"/>
    <w:rsid w:val="006E0525"/>
    <w:rsid w:val="006E067D"/>
    <w:rsid w:val="006E06C4"/>
    <w:rsid w:val="006E0FBC"/>
    <w:rsid w:val="006E2203"/>
    <w:rsid w:val="006E2354"/>
    <w:rsid w:val="006E2445"/>
    <w:rsid w:val="006E24ED"/>
    <w:rsid w:val="006E2A0F"/>
    <w:rsid w:val="006E2E93"/>
    <w:rsid w:val="006E2ECD"/>
    <w:rsid w:val="006E3488"/>
    <w:rsid w:val="006E38AD"/>
    <w:rsid w:val="006E3B3F"/>
    <w:rsid w:val="006E3CD8"/>
    <w:rsid w:val="006E43D4"/>
    <w:rsid w:val="006E465E"/>
    <w:rsid w:val="006E4881"/>
    <w:rsid w:val="006E495A"/>
    <w:rsid w:val="006E4ADB"/>
    <w:rsid w:val="006E57D9"/>
    <w:rsid w:val="006E59BA"/>
    <w:rsid w:val="006E5D5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E7FAB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632"/>
    <w:rsid w:val="006F38BE"/>
    <w:rsid w:val="006F3916"/>
    <w:rsid w:val="006F3BA3"/>
    <w:rsid w:val="006F4123"/>
    <w:rsid w:val="006F42F3"/>
    <w:rsid w:val="006F440E"/>
    <w:rsid w:val="006F46DD"/>
    <w:rsid w:val="006F47D9"/>
    <w:rsid w:val="006F48AB"/>
    <w:rsid w:val="006F49A7"/>
    <w:rsid w:val="006F5653"/>
    <w:rsid w:val="006F58F6"/>
    <w:rsid w:val="006F5AF6"/>
    <w:rsid w:val="006F5E08"/>
    <w:rsid w:val="006F6036"/>
    <w:rsid w:val="006F6860"/>
    <w:rsid w:val="006F6A91"/>
    <w:rsid w:val="006F6FF8"/>
    <w:rsid w:val="006F7037"/>
    <w:rsid w:val="006F7195"/>
    <w:rsid w:val="006F7574"/>
    <w:rsid w:val="006F757F"/>
    <w:rsid w:val="006F7C5E"/>
    <w:rsid w:val="006F7FF3"/>
    <w:rsid w:val="00700794"/>
    <w:rsid w:val="00700999"/>
    <w:rsid w:val="007009DA"/>
    <w:rsid w:val="00700EC7"/>
    <w:rsid w:val="00701092"/>
    <w:rsid w:val="0070135D"/>
    <w:rsid w:val="007019BC"/>
    <w:rsid w:val="00701BCA"/>
    <w:rsid w:val="00701D88"/>
    <w:rsid w:val="007021B9"/>
    <w:rsid w:val="00702540"/>
    <w:rsid w:val="00703C0A"/>
    <w:rsid w:val="00703C2F"/>
    <w:rsid w:val="00703CF3"/>
    <w:rsid w:val="00703D65"/>
    <w:rsid w:val="00703ECA"/>
    <w:rsid w:val="0070418E"/>
    <w:rsid w:val="007042F1"/>
    <w:rsid w:val="0070440F"/>
    <w:rsid w:val="00704499"/>
    <w:rsid w:val="00704525"/>
    <w:rsid w:val="007045E8"/>
    <w:rsid w:val="00704A26"/>
    <w:rsid w:val="00704BFA"/>
    <w:rsid w:val="00704E30"/>
    <w:rsid w:val="00704E7B"/>
    <w:rsid w:val="00704FE7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15D"/>
    <w:rsid w:val="0070631B"/>
    <w:rsid w:val="0070659E"/>
    <w:rsid w:val="007067A6"/>
    <w:rsid w:val="00706A11"/>
    <w:rsid w:val="00706A66"/>
    <w:rsid w:val="00706A81"/>
    <w:rsid w:val="00706A90"/>
    <w:rsid w:val="00706E2F"/>
    <w:rsid w:val="00707165"/>
    <w:rsid w:val="0070779A"/>
    <w:rsid w:val="00707849"/>
    <w:rsid w:val="00707B10"/>
    <w:rsid w:val="00707BE3"/>
    <w:rsid w:val="00707CC6"/>
    <w:rsid w:val="00707D18"/>
    <w:rsid w:val="007100C0"/>
    <w:rsid w:val="007101EE"/>
    <w:rsid w:val="00710BEF"/>
    <w:rsid w:val="00710E05"/>
    <w:rsid w:val="00710FCC"/>
    <w:rsid w:val="00711722"/>
    <w:rsid w:val="007119FE"/>
    <w:rsid w:val="00711A29"/>
    <w:rsid w:val="00711CA5"/>
    <w:rsid w:val="0071204E"/>
    <w:rsid w:val="00712321"/>
    <w:rsid w:val="00712510"/>
    <w:rsid w:val="00712520"/>
    <w:rsid w:val="0071254E"/>
    <w:rsid w:val="00712753"/>
    <w:rsid w:val="007129AA"/>
    <w:rsid w:val="007130E6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3E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CC1"/>
    <w:rsid w:val="00716D2B"/>
    <w:rsid w:val="007171CB"/>
    <w:rsid w:val="007175F4"/>
    <w:rsid w:val="00717B33"/>
    <w:rsid w:val="00717F2E"/>
    <w:rsid w:val="00720354"/>
    <w:rsid w:val="007205EF"/>
    <w:rsid w:val="00720813"/>
    <w:rsid w:val="00720897"/>
    <w:rsid w:val="00720B69"/>
    <w:rsid w:val="00720C5F"/>
    <w:rsid w:val="00720D7B"/>
    <w:rsid w:val="00721425"/>
    <w:rsid w:val="007215A9"/>
    <w:rsid w:val="0072183F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647"/>
    <w:rsid w:val="0072564A"/>
    <w:rsid w:val="0072584D"/>
    <w:rsid w:val="00725979"/>
    <w:rsid w:val="00725994"/>
    <w:rsid w:val="00725AFE"/>
    <w:rsid w:val="00725F41"/>
    <w:rsid w:val="00725F85"/>
    <w:rsid w:val="00726D4B"/>
    <w:rsid w:val="00726F5E"/>
    <w:rsid w:val="00727218"/>
    <w:rsid w:val="0072750E"/>
    <w:rsid w:val="0072782B"/>
    <w:rsid w:val="0072796A"/>
    <w:rsid w:val="00727C29"/>
    <w:rsid w:val="00730007"/>
    <w:rsid w:val="00730409"/>
    <w:rsid w:val="00730422"/>
    <w:rsid w:val="007304F1"/>
    <w:rsid w:val="0073059D"/>
    <w:rsid w:val="007306E7"/>
    <w:rsid w:val="00730CA5"/>
    <w:rsid w:val="00730E07"/>
    <w:rsid w:val="007313A9"/>
    <w:rsid w:val="0073152E"/>
    <w:rsid w:val="007317DB"/>
    <w:rsid w:val="00731F53"/>
    <w:rsid w:val="00732B4E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437"/>
    <w:rsid w:val="00735A7D"/>
    <w:rsid w:val="00735ABE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106"/>
    <w:rsid w:val="00741875"/>
    <w:rsid w:val="0074194E"/>
    <w:rsid w:val="00741D1B"/>
    <w:rsid w:val="00741EB1"/>
    <w:rsid w:val="00741FAD"/>
    <w:rsid w:val="00742E72"/>
    <w:rsid w:val="007430FB"/>
    <w:rsid w:val="0074346E"/>
    <w:rsid w:val="0074360F"/>
    <w:rsid w:val="00743657"/>
    <w:rsid w:val="00743B70"/>
    <w:rsid w:val="00744853"/>
    <w:rsid w:val="00744933"/>
    <w:rsid w:val="00744DDF"/>
    <w:rsid w:val="007452C8"/>
    <w:rsid w:val="007453EF"/>
    <w:rsid w:val="007455E7"/>
    <w:rsid w:val="00745757"/>
    <w:rsid w:val="00746197"/>
    <w:rsid w:val="007463E1"/>
    <w:rsid w:val="007465FC"/>
    <w:rsid w:val="00746F44"/>
    <w:rsid w:val="00746FDA"/>
    <w:rsid w:val="0074704A"/>
    <w:rsid w:val="00747069"/>
    <w:rsid w:val="0074729C"/>
    <w:rsid w:val="007474B4"/>
    <w:rsid w:val="00747583"/>
    <w:rsid w:val="007475D2"/>
    <w:rsid w:val="00750832"/>
    <w:rsid w:val="00750A08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1D4"/>
    <w:rsid w:val="007528ED"/>
    <w:rsid w:val="00752C7B"/>
    <w:rsid w:val="00753137"/>
    <w:rsid w:val="0075315C"/>
    <w:rsid w:val="00753241"/>
    <w:rsid w:val="0075327D"/>
    <w:rsid w:val="007538F1"/>
    <w:rsid w:val="00753A0E"/>
    <w:rsid w:val="00753FCB"/>
    <w:rsid w:val="0075401E"/>
    <w:rsid w:val="00754805"/>
    <w:rsid w:val="007549F2"/>
    <w:rsid w:val="00754AF3"/>
    <w:rsid w:val="00754EEF"/>
    <w:rsid w:val="00755010"/>
    <w:rsid w:val="007558E9"/>
    <w:rsid w:val="007559A7"/>
    <w:rsid w:val="00755A12"/>
    <w:rsid w:val="00755B59"/>
    <w:rsid w:val="00755BCC"/>
    <w:rsid w:val="00755BE3"/>
    <w:rsid w:val="00755C5E"/>
    <w:rsid w:val="00755F4D"/>
    <w:rsid w:val="007564E7"/>
    <w:rsid w:val="007567AD"/>
    <w:rsid w:val="00756859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20D9"/>
    <w:rsid w:val="007629A2"/>
    <w:rsid w:val="00762C10"/>
    <w:rsid w:val="00762E46"/>
    <w:rsid w:val="00763101"/>
    <w:rsid w:val="00763136"/>
    <w:rsid w:val="00763581"/>
    <w:rsid w:val="007636A7"/>
    <w:rsid w:val="00763B32"/>
    <w:rsid w:val="00763CB4"/>
    <w:rsid w:val="007643E3"/>
    <w:rsid w:val="0076442B"/>
    <w:rsid w:val="00764AD2"/>
    <w:rsid w:val="007652A4"/>
    <w:rsid w:val="00765319"/>
    <w:rsid w:val="0076542D"/>
    <w:rsid w:val="00765C71"/>
    <w:rsid w:val="00766018"/>
    <w:rsid w:val="007664DF"/>
    <w:rsid w:val="00766B65"/>
    <w:rsid w:val="00767608"/>
    <w:rsid w:val="007679F3"/>
    <w:rsid w:val="00767CCA"/>
    <w:rsid w:val="00767E45"/>
    <w:rsid w:val="00767F4A"/>
    <w:rsid w:val="007704DD"/>
    <w:rsid w:val="00770DAA"/>
    <w:rsid w:val="007713CE"/>
    <w:rsid w:val="0077141A"/>
    <w:rsid w:val="00771489"/>
    <w:rsid w:val="00771707"/>
    <w:rsid w:val="0077199B"/>
    <w:rsid w:val="0077243D"/>
    <w:rsid w:val="007726E9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80F"/>
    <w:rsid w:val="00774C36"/>
    <w:rsid w:val="007751DC"/>
    <w:rsid w:val="007753F3"/>
    <w:rsid w:val="007755A5"/>
    <w:rsid w:val="007755AA"/>
    <w:rsid w:val="00775663"/>
    <w:rsid w:val="00775833"/>
    <w:rsid w:val="00775B87"/>
    <w:rsid w:val="00775F9B"/>
    <w:rsid w:val="0077603B"/>
    <w:rsid w:val="00777180"/>
    <w:rsid w:val="00777BB0"/>
    <w:rsid w:val="00777CFE"/>
    <w:rsid w:val="00777D55"/>
    <w:rsid w:val="007806B1"/>
    <w:rsid w:val="00780DF8"/>
    <w:rsid w:val="0078119B"/>
    <w:rsid w:val="00781B9D"/>
    <w:rsid w:val="00782176"/>
    <w:rsid w:val="00782C56"/>
    <w:rsid w:val="00782E6D"/>
    <w:rsid w:val="007833A6"/>
    <w:rsid w:val="00783411"/>
    <w:rsid w:val="0078360F"/>
    <w:rsid w:val="0078375A"/>
    <w:rsid w:val="00783797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68E"/>
    <w:rsid w:val="0078593E"/>
    <w:rsid w:val="00785AC4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2B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2B1"/>
    <w:rsid w:val="00796AF9"/>
    <w:rsid w:val="00796B7B"/>
    <w:rsid w:val="00796E2D"/>
    <w:rsid w:val="00797314"/>
    <w:rsid w:val="007A0685"/>
    <w:rsid w:val="007A0D38"/>
    <w:rsid w:val="007A0FA2"/>
    <w:rsid w:val="007A182F"/>
    <w:rsid w:val="007A18BC"/>
    <w:rsid w:val="007A2245"/>
    <w:rsid w:val="007A27BF"/>
    <w:rsid w:val="007A2918"/>
    <w:rsid w:val="007A2D1D"/>
    <w:rsid w:val="007A2D63"/>
    <w:rsid w:val="007A2E8D"/>
    <w:rsid w:val="007A2F28"/>
    <w:rsid w:val="007A31F0"/>
    <w:rsid w:val="007A3237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9B8"/>
    <w:rsid w:val="007A4B29"/>
    <w:rsid w:val="007A4B84"/>
    <w:rsid w:val="007A4EFC"/>
    <w:rsid w:val="007A4FA4"/>
    <w:rsid w:val="007A5779"/>
    <w:rsid w:val="007A582F"/>
    <w:rsid w:val="007A5B4E"/>
    <w:rsid w:val="007A5BA0"/>
    <w:rsid w:val="007A5BA5"/>
    <w:rsid w:val="007A6590"/>
    <w:rsid w:val="007A65A4"/>
    <w:rsid w:val="007A687A"/>
    <w:rsid w:val="007A6963"/>
    <w:rsid w:val="007A6A3E"/>
    <w:rsid w:val="007A6DA5"/>
    <w:rsid w:val="007A6DF9"/>
    <w:rsid w:val="007A736E"/>
    <w:rsid w:val="007A7413"/>
    <w:rsid w:val="007A7456"/>
    <w:rsid w:val="007A7A7A"/>
    <w:rsid w:val="007B0081"/>
    <w:rsid w:val="007B027D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3D59"/>
    <w:rsid w:val="007B455F"/>
    <w:rsid w:val="007B4AE7"/>
    <w:rsid w:val="007B5849"/>
    <w:rsid w:val="007B58AF"/>
    <w:rsid w:val="007B5B2A"/>
    <w:rsid w:val="007B5B2E"/>
    <w:rsid w:val="007B679E"/>
    <w:rsid w:val="007B6998"/>
    <w:rsid w:val="007B6EBF"/>
    <w:rsid w:val="007B6F51"/>
    <w:rsid w:val="007B71A9"/>
    <w:rsid w:val="007B7623"/>
    <w:rsid w:val="007B7666"/>
    <w:rsid w:val="007B7A1F"/>
    <w:rsid w:val="007C09B5"/>
    <w:rsid w:val="007C0FCF"/>
    <w:rsid w:val="007C0FDF"/>
    <w:rsid w:val="007C13C7"/>
    <w:rsid w:val="007C15C0"/>
    <w:rsid w:val="007C167A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3B8F"/>
    <w:rsid w:val="007C46ED"/>
    <w:rsid w:val="007C4965"/>
    <w:rsid w:val="007C4DE9"/>
    <w:rsid w:val="007C50C4"/>
    <w:rsid w:val="007C57A5"/>
    <w:rsid w:val="007C5957"/>
    <w:rsid w:val="007C5B11"/>
    <w:rsid w:val="007C6547"/>
    <w:rsid w:val="007C6834"/>
    <w:rsid w:val="007C684C"/>
    <w:rsid w:val="007C6908"/>
    <w:rsid w:val="007C6F8C"/>
    <w:rsid w:val="007C7092"/>
    <w:rsid w:val="007C7100"/>
    <w:rsid w:val="007C715A"/>
    <w:rsid w:val="007C71B8"/>
    <w:rsid w:val="007C789C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2C49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64D"/>
    <w:rsid w:val="007D6C79"/>
    <w:rsid w:val="007D7295"/>
    <w:rsid w:val="007D72CE"/>
    <w:rsid w:val="007D77F6"/>
    <w:rsid w:val="007D7A9C"/>
    <w:rsid w:val="007D7F53"/>
    <w:rsid w:val="007E03E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25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6EC"/>
    <w:rsid w:val="007F2C00"/>
    <w:rsid w:val="007F2E11"/>
    <w:rsid w:val="007F2EAC"/>
    <w:rsid w:val="007F2ED8"/>
    <w:rsid w:val="007F3139"/>
    <w:rsid w:val="007F330E"/>
    <w:rsid w:val="007F3326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3D"/>
    <w:rsid w:val="007F5DBA"/>
    <w:rsid w:val="007F62CB"/>
    <w:rsid w:val="007F65DA"/>
    <w:rsid w:val="007F67A5"/>
    <w:rsid w:val="007F67C4"/>
    <w:rsid w:val="007F6875"/>
    <w:rsid w:val="007F6A5C"/>
    <w:rsid w:val="007F6D46"/>
    <w:rsid w:val="007F717A"/>
    <w:rsid w:val="007F71CC"/>
    <w:rsid w:val="007F71E8"/>
    <w:rsid w:val="007F79FD"/>
    <w:rsid w:val="007F7A76"/>
    <w:rsid w:val="007F7F18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39"/>
    <w:rsid w:val="00803F48"/>
    <w:rsid w:val="0080407D"/>
    <w:rsid w:val="008041AF"/>
    <w:rsid w:val="008042C8"/>
    <w:rsid w:val="00804AE1"/>
    <w:rsid w:val="00804B29"/>
    <w:rsid w:val="00804BD0"/>
    <w:rsid w:val="00805DC6"/>
    <w:rsid w:val="00805E0E"/>
    <w:rsid w:val="00806081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9A"/>
    <w:rsid w:val="008101DB"/>
    <w:rsid w:val="008101F8"/>
    <w:rsid w:val="00810383"/>
    <w:rsid w:val="0081056A"/>
    <w:rsid w:val="008105BD"/>
    <w:rsid w:val="00810849"/>
    <w:rsid w:val="00810C92"/>
    <w:rsid w:val="00810D3E"/>
    <w:rsid w:val="008111B8"/>
    <w:rsid w:val="00811960"/>
    <w:rsid w:val="00811E22"/>
    <w:rsid w:val="0081208C"/>
    <w:rsid w:val="0081268C"/>
    <w:rsid w:val="0081279C"/>
    <w:rsid w:val="008128E8"/>
    <w:rsid w:val="00812A65"/>
    <w:rsid w:val="00812CE8"/>
    <w:rsid w:val="0081344E"/>
    <w:rsid w:val="00813AE9"/>
    <w:rsid w:val="00813BCC"/>
    <w:rsid w:val="00813DC4"/>
    <w:rsid w:val="00813FE6"/>
    <w:rsid w:val="008148EC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E82"/>
    <w:rsid w:val="00820F36"/>
    <w:rsid w:val="00821066"/>
    <w:rsid w:val="00821356"/>
    <w:rsid w:val="00821484"/>
    <w:rsid w:val="0082182C"/>
    <w:rsid w:val="00821AB2"/>
    <w:rsid w:val="0082239D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4753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45E"/>
    <w:rsid w:val="00826517"/>
    <w:rsid w:val="00826814"/>
    <w:rsid w:val="0082693E"/>
    <w:rsid w:val="00826F73"/>
    <w:rsid w:val="00826FB6"/>
    <w:rsid w:val="00826FF9"/>
    <w:rsid w:val="00827054"/>
    <w:rsid w:val="008276AE"/>
    <w:rsid w:val="00827707"/>
    <w:rsid w:val="008278B5"/>
    <w:rsid w:val="008278D9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6D"/>
    <w:rsid w:val="0083408D"/>
    <w:rsid w:val="008341FA"/>
    <w:rsid w:val="00834885"/>
    <w:rsid w:val="00834DC8"/>
    <w:rsid w:val="0083504A"/>
    <w:rsid w:val="0083515F"/>
    <w:rsid w:val="008352EB"/>
    <w:rsid w:val="00835389"/>
    <w:rsid w:val="00835678"/>
    <w:rsid w:val="00835F2E"/>
    <w:rsid w:val="00836302"/>
    <w:rsid w:val="00836975"/>
    <w:rsid w:val="00836B85"/>
    <w:rsid w:val="008370A4"/>
    <w:rsid w:val="008374BF"/>
    <w:rsid w:val="008375E2"/>
    <w:rsid w:val="008378C4"/>
    <w:rsid w:val="00837EFD"/>
    <w:rsid w:val="0084031B"/>
    <w:rsid w:val="008403EE"/>
    <w:rsid w:val="00840631"/>
    <w:rsid w:val="00840BF8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863"/>
    <w:rsid w:val="00843C50"/>
    <w:rsid w:val="00843F2E"/>
    <w:rsid w:val="00844056"/>
    <w:rsid w:val="00844413"/>
    <w:rsid w:val="00844E0B"/>
    <w:rsid w:val="00844F79"/>
    <w:rsid w:val="00844F88"/>
    <w:rsid w:val="00845001"/>
    <w:rsid w:val="00845291"/>
    <w:rsid w:val="00845837"/>
    <w:rsid w:val="00845AA5"/>
    <w:rsid w:val="00845C11"/>
    <w:rsid w:val="00845C55"/>
    <w:rsid w:val="00845DAB"/>
    <w:rsid w:val="00845FA4"/>
    <w:rsid w:val="00846718"/>
    <w:rsid w:val="0084686C"/>
    <w:rsid w:val="008468FE"/>
    <w:rsid w:val="0084692B"/>
    <w:rsid w:val="00846DF9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3"/>
    <w:rsid w:val="008510DC"/>
    <w:rsid w:val="008511DB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7A3"/>
    <w:rsid w:val="0085491E"/>
    <w:rsid w:val="00854E31"/>
    <w:rsid w:val="00854E7B"/>
    <w:rsid w:val="0085570E"/>
    <w:rsid w:val="00855A71"/>
    <w:rsid w:val="00855B32"/>
    <w:rsid w:val="00855F6C"/>
    <w:rsid w:val="00856004"/>
    <w:rsid w:val="008564E9"/>
    <w:rsid w:val="008565C8"/>
    <w:rsid w:val="00856838"/>
    <w:rsid w:val="0085695B"/>
    <w:rsid w:val="00857575"/>
    <w:rsid w:val="0085789F"/>
    <w:rsid w:val="008578D8"/>
    <w:rsid w:val="0085797F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B49"/>
    <w:rsid w:val="00863FD7"/>
    <w:rsid w:val="008643A4"/>
    <w:rsid w:val="008646E6"/>
    <w:rsid w:val="0086498A"/>
    <w:rsid w:val="00864F21"/>
    <w:rsid w:val="008655FA"/>
    <w:rsid w:val="008659FB"/>
    <w:rsid w:val="00865CCD"/>
    <w:rsid w:val="00865D12"/>
    <w:rsid w:val="008661A2"/>
    <w:rsid w:val="00866A06"/>
    <w:rsid w:val="00866D2F"/>
    <w:rsid w:val="00867674"/>
    <w:rsid w:val="00867916"/>
    <w:rsid w:val="00867954"/>
    <w:rsid w:val="00867A75"/>
    <w:rsid w:val="00867BE6"/>
    <w:rsid w:val="008700ED"/>
    <w:rsid w:val="008702E4"/>
    <w:rsid w:val="00870557"/>
    <w:rsid w:val="00870660"/>
    <w:rsid w:val="00870845"/>
    <w:rsid w:val="00871066"/>
    <w:rsid w:val="0087112B"/>
    <w:rsid w:val="0087151E"/>
    <w:rsid w:val="00871722"/>
    <w:rsid w:val="0087179F"/>
    <w:rsid w:val="00871985"/>
    <w:rsid w:val="00871BD1"/>
    <w:rsid w:val="00871EA7"/>
    <w:rsid w:val="00871F97"/>
    <w:rsid w:val="008721DF"/>
    <w:rsid w:val="00872337"/>
    <w:rsid w:val="0087236D"/>
    <w:rsid w:val="00872379"/>
    <w:rsid w:val="008731A4"/>
    <w:rsid w:val="00873484"/>
    <w:rsid w:val="0087350B"/>
    <w:rsid w:val="008735C2"/>
    <w:rsid w:val="008738A8"/>
    <w:rsid w:val="00873AC8"/>
    <w:rsid w:val="00873B50"/>
    <w:rsid w:val="00873DB9"/>
    <w:rsid w:val="00873EE7"/>
    <w:rsid w:val="00873F09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38"/>
    <w:rsid w:val="00877D5E"/>
    <w:rsid w:val="00877DB3"/>
    <w:rsid w:val="00877FFA"/>
    <w:rsid w:val="00880B9B"/>
    <w:rsid w:val="00880CD0"/>
    <w:rsid w:val="00880FBF"/>
    <w:rsid w:val="008813B9"/>
    <w:rsid w:val="00881B75"/>
    <w:rsid w:val="00881D57"/>
    <w:rsid w:val="00881DB8"/>
    <w:rsid w:val="0088205D"/>
    <w:rsid w:val="00882076"/>
    <w:rsid w:val="00882339"/>
    <w:rsid w:val="0088240B"/>
    <w:rsid w:val="00882595"/>
    <w:rsid w:val="008830A5"/>
    <w:rsid w:val="00883102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2B7"/>
    <w:rsid w:val="00887523"/>
    <w:rsid w:val="008907EF"/>
    <w:rsid w:val="008908D1"/>
    <w:rsid w:val="00891282"/>
    <w:rsid w:val="0089149C"/>
    <w:rsid w:val="008916BF"/>
    <w:rsid w:val="00891929"/>
    <w:rsid w:val="00891FD4"/>
    <w:rsid w:val="008923D9"/>
    <w:rsid w:val="008924DF"/>
    <w:rsid w:val="00892A6D"/>
    <w:rsid w:val="00892C79"/>
    <w:rsid w:val="0089303E"/>
    <w:rsid w:val="008932ED"/>
    <w:rsid w:val="00893477"/>
    <w:rsid w:val="0089389A"/>
    <w:rsid w:val="00893AC3"/>
    <w:rsid w:val="00893C26"/>
    <w:rsid w:val="008944DB"/>
    <w:rsid w:val="00894A30"/>
    <w:rsid w:val="00894EBE"/>
    <w:rsid w:val="00894EDC"/>
    <w:rsid w:val="00894FDE"/>
    <w:rsid w:val="0089573C"/>
    <w:rsid w:val="00895827"/>
    <w:rsid w:val="008958C6"/>
    <w:rsid w:val="00896091"/>
    <w:rsid w:val="008964BB"/>
    <w:rsid w:val="00896546"/>
    <w:rsid w:val="0089679C"/>
    <w:rsid w:val="008967FF"/>
    <w:rsid w:val="00896846"/>
    <w:rsid w:val="00897131"/>
    <w:rsid w:val="00897143"/>
    <w:rsid w:val="008974F0"/>
    <w:rsid w:val="00897638"/>
    <w:rsid w:val="008A03D6"/>
    <w:rsid w:val="008A0599"/>
    <w:rsid w:val="008A06B4"/>
    <w:rsid w:val="008A0738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AAB"/>
    <w:rsid w:val="008A3CC8"/>
    <w:rsid w:val="008A3F8F"/>
    <w:rsid w:val="008A3FD4"/>
    <w:rsid w:val="008A420D"/>
    <w:rsid w:val="008A432E"/>
    <w:rsid w:val="008A43D8"/>
    <w:rsid w:val="008A4464"/>
    <w:rsid w:val="008A5451"/>
    <w:rsid w:val="008A56BC"/>
    <w:rsid w:val="008A57B0"/>
    <w:rsid w:val="008A5961"/>
    <w:rsid w:val="008A5B02"/>
    <w:rsid w:val="008A5D18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09BA"/>
    <w:rsid w:val="008B0B72"/>
    <w:rsid w:val="008B1523"/>
    <w:rsid w:val="008B1627"/>
    <w:rsid w:val="008B17AC"/>
    <w:rsid w:val="008B1C42"/>
    <w:rsid w:val="008B20C6"/>
    <w:rsid w:val="008B214B"/>
    <w:rsid w:val="008B21D3"/>
    <w:rsid w:val="008B2527"/>
    <w:rsid w:val="008B25DE"/>
    <w:rsid w:val="008B2779"/>
    <w:rsid w:val="008B2B2A"/>
    <w:rsid w:val="008B2C58"/>
    <w:rsid w:val="008B35FF"/>
    <w:rsid w:val="008B3870"/>
    <w:rsid w:val="008B42AB"/>
    <w:rsid w:val="008B42BF"/>
    <w:rsid w:val="008B440D"/>
    <w:rsid w:val="008B44E9"/>
    <w:rsid w:val="008B4D55"/>
    <w:rsid w:val="008B4DAD"/>
    <w:rsid w:val="008B4E8F"/>
    <w:rsid w:val="008B4FCB"/>
    <w:rsid w:val="008B520D"/>
    <w:rsid w:val="008B5691"/>
    <w:rsid w:val="008B59CA"/>
    <w:rsid w:val="008B5B28"/>
    <w:rsid w:val="008B5D46"/>
    <w:rsid w:val="008B637A"/>
    <w:rsid w:val="008B681E"/>
    <w:rsid w:val="008B6A88"/>
    <w:rsid w:val="008B6D46"/>
    <w:rsid w:val="008B6D64"/>
    <w:rsid w:val="008B7230"/>
    <w:rsid w:val="008B7558"/>
    <w:rsid w:val="008B771E"/>
    <w:rsid w:val="008B772D"/>
    <w:rsid w:val="008B7E83"/>
    <w:rsid w:val="008C02D2"/>
    <w:rsid w:val="008C073F"/>
    <w:rsid w:val="008C097B"/>
    <w:rsid w:val="008C09CC"/>
    <w:rsid w:val="008C0A28"/>
    <w:rsid w:val="008C0A55"/>
    <w:rsid w:val="008C0C0B"/>
    <w:rsid w:val="008C0FED"/>
    <w:rsid w:val="008C1129"/>
    <w:rsid w:val="008C128B"/>
    <w:rsid w:val="008C14B2"/>
    <w:rsid w:val="008C1E05"/>
    <w:rsid w:val="008C1E33"/>
    <w:rsid w:val="008C1F15"/>
    <w:rsid w:val="008C2100"/>
    <w:rsid w:val="008C24D6"/>
    <w:rsid w:val="008C275E"/>
    <w:rsid w:val="008C2A6C"/>
    <w:rsid w:val="008C2C1E"/>
    <w:rsid w:val="008C3086"/>
    <w:rsid w:val="008C38B6"/>
    <w:rsid w:val="008C3920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806"/>
    <w:rsid w:val="008C6AA3"/>
    <w:rsid w:val="008C78D5"/>
    <w:rsid w:val="008C7A59"/>
    <w:rsid w:val="008D0332"/>
    <w:rsid w:val="008D048F"/>
    <w:rsid w:val="008D076C"/>
    <w:rsid w:val="008D0819"/>
    <w:rsid w:val="008D0B91"/>
    <w:rsid w:val="008D1721"/>
    <w:rsid w:val="008D1E7E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D2"/>
    <w:rsid w:val="008D2AF1"/>
    <w:rsid w:val="008D34FB"/>
    <w:rsid w:val="008D3552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DB2"/>
    <w:rsid w:val="008E1F06"/>
    <w:rsid w:val="008E26A4"/>
    <w:rsid w:val="008E27B1"/>
    <w:rsid w:val="008E28AE"/>
    <w:rsid w:val="008E2A8E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E7C82"/>
    <w:rsid w:val="008F0720"/>
    <w:rsid w:val="008F0785"/>
    <w:rsid w:val="008F0858"/>
    <w:rsid w:val="008F0933"/>
    <w:rsid w:val="008F0B00"/>
    <w:rsid w:val="008F0D5B"/>
    <w:rsid w:val="008F0D82"/>
    <w:rsid w:val="008F1121"/>
    <w:rsid w:val="008F1650"/>
    <w:rsid w:val="008F1C81"/>
    <w:rsid w:val="008F20A1"/>
    <w:rsid w:val="008F2668"/>
    <w:rsid w:val="008F2F1A"/>
    <w:rsid w:val="008F2F2D"/>
    <w:rsid w:val="008F3521"/>
    <w:rsid w:val="008F362D"/>
    <w:rsid w:val="008F3A81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9F"/>
    <w:rsid w:val="00900BE9"/>
    <w:rsid w:val="00900FDD"/>
    <w:rsid w:val="00901672"/>
    <w:rsid w:val="00901786"/>
    <w:rsid w:val="00901A2C"/>
    <w:rsid w:val="00901C1F"/>
    <w:rsid w:val="00901CB5"/>
    <w:rsid w:val="009020B1"/>
    <w:rsid w:val="0090224B"/>
    <w:rsid w:val="00902723"/>
    <w:rsid w:val="00902D01"/>
    <w:rsid w:val="009035C7"/>
    <w:rsid w:val="009036C1"/>
    <w:rsid w:val="00904C60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4AB"/>
    <w:rsid w:val="00911550"/>
    <w:rsid w:val="00911BCB"/>
    <w:rsid w:val="00911D3D"/>
    <w:rsid w:val="00912053"/>
    <w:rsid w:val="0091215A"/>
    <w:rsid w:val="009123DC"/>
    <w:rsid w:val="00912406"/>
    <w:rsid w:val="00912861"/>
    <w:rsid w:val="00912BB3"/>
    <w:rsid w:val="00912E2B"/>
    <w:rsid w:val="00912EB7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6B39"/>
    <w:rsid w:val="00916CD0"/>
    <w:rsid w:val="00917344"/>
    <w:rsid w:val="0091742C"/>
    <w:rsid w:val="009174DC"/>
    <w:rsid w:val="009176BD"/>
    <w:rsid w:val="0091787C"/>
    <w:rsid w:val="00917932"/>
    <w:rsid w:val="00917BA6"/>
    <w:rsid w:val="00920006"/>
    <w:rsid w:val="00920368"/>
    <w:rsid w:val="00920799"/>
    <w:rsid w:val="00920940"/>
    <w:rsid w:val="00920CFC"/>
    <w:rsid w:val="00921E40"/>
    <w:rsid w:val="00922561"/>
    <w:rsid w:val="00922C49"/>
    <w:rsid w:val="00923095"/>
    <w:rsid w:val="00923548"/>
    <w:rsid w:val="009237C1"/>
    <w:rsid w:val="0092392A"/>
    <w:rsid w:val="009239B1"/>
    <w:rsid w:val="00923B81"/>
    <w:rsid w:val="00924023"/>
    <w:rsid w:val="009246D9"/>
    <w:rsid w:val="00924777"/>
    <w:rsid w:val="00924A68"/>
    <w:rsid w:val="00924EBC"/>
    <w:rsid w:val="00924F44"/>
    <w:rsid w:val="009251C6"/>
    <w:rsid w:val="009255BD"/>
    <w:rsid w:val="00925EDF"/>
    <w:rsid w:val="00925F80"/>
    <w:rsid w:val="009260DE"/>
    <w:rsid w:val="009264F6"/>
    <w:rsid w:val="0092702F"/>
    <w:rsid w:val="00927C06"/>
    <w:rsid w:val="00927C2D"/>
    <w:rsid w:val="00927EEF"/>
    <w:rsid w:val="0093030C"/>
    <w:rsid w:val="0093059F"/>
    <w:rsid w:val="00930ED6"/>
    <w:rsid w:val="00930F19"/>
    <w:rsid w:val="00930FA9"/>
    <w:rsid w:val="0093101B"/>
    <w:rsid w:val="009316E0"/>
    <w:rsid w:val="00931708"/>
    <w:rsid w:val="00931761"/>
    <w:rsid w:val="009318A2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E06"/>
    <w:rsid w:val="00935F0F"/>
    <w:rsid w:val="00935FA4"/>
    <w:rsid w:val="00935FA9"/>
    <w:rsid w:val="0093603C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5D6"/>
    <w:rsid w:val="00943A2C"/>
    <w:rsid w:val="00943B8B"/>
    <w:rsid w:val="00943FAF"/>
    <w:rsid w:val="00944B8D"/>
    <w:rsid w:val="00945125"/>
    <w:rsid w:val="009458C6"/>
    <w:rsid w:val="00946648"/>
    <w:rsid w:val="009469E0"/>
    <w:rsid w:val="0094756B"/>
    <w:rsid w:val="00947660"/>
    <w:rsid w:val="0094789D"/>
    <w:rsid w:val="00947CD2"/>
    <w:rsid w:val="009508A6"/>
    <w:rsid w:val="00950A86"/>
    <w:rsid w:val="00950CD6"/>
    <w:rsid w:val="00950F5F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9F4"/>
    <w:rsid w:val="00953E70"/>
    <w:rsid w:val="0095448C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0F3"/>
    <w:rsid w:val="009578B1"/>
    <w:rsid w:val="00957A57"/>
    <w:rsid w:val="00960016"/>
    <w:rsid w:val="009608EC"/>
    <w:rsid w:val="009609DF"/>
    <w:rsid w:val="00960E1C"/>
    <w:rsid w:val="0096199C"/>
    <w:rsid w:val="00961D36"/>
    <w:rsid w:val="00961F3E"/>
    <w:rsid w:val="00962325"/>
    <w:rsid w:val="00962592"/>
    <w:rsid w:val="00962620"/>
    <w:rsid w:val="00962C42"/>
    <w:rsid w:val="00962DF8"/>
    <w:rsid w:val="009631E8"/>
    <w:rsid w:val="00963730"/>
    <w:rsid w:val="009637D4"/>
    <w:rsid w:val="009637F3"/>
    <w:rsid w:val="0096388B"/>
    <w:rsid w:val="0096399E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8B6"/>
    <w:rsid w:val="00965933"/>
    <w:rsid w:val="00965A7E"/>
    <w:rsid w:val="00965D14"/>
    <w:rsid w:val="00965E2D"/>
    <w:rsid w:val="0096627B"/>
    <w:rsid w:val="009665EE"/>
    <w:rsid w:val="00966A48"/>
    <w:rsid w:val="00966B8A"/>
    <w:rsid w:val="00966EAB"/>
    <w:rsid w:val="00966F90"/>
    <w:rsid w:val="00966FC9"/>
    <w:rsid w:val="00967046"/>
    <w:rsid w:val="00967108"/>
    <w:rsid w:val="009673F3"/>
    <w:rsid w:val="0096766B"/>
    <w:rsid w:val="00967B2D"/>
    <w:rsid w:val="00967EB8"/>
    <w:rsid w:val="00967EC0"/>
    <w:rsid w:val="0097022E"/>
    <w:rsid w:val="009703DD"/>
    <w:rsid w:val="0097079A"/>
    <w:rsid w:val="00970B47"/>
    <w:rsid w:val="00970CCB"/>
    <w:rsid w:val="009717FA"/>
    <w:rsid w:val="009719D2"/>
    <w:rsid w:val="00971C88"/>
    <w:rsid w:val="00971C95"/>
    <w:rsid w:val="00971E67"/>
    <w:rsid w:val="00971E6A"/>
    <w:rsid w:val="00972458"/>
    <w:rsid w:val="00972C09"/>
    <w:rsid w:val="00972C46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559B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C9B"/>
    <w:rsid w:val="00983F19"/>
    <w:rsid w:val="0098455D"/>
    <w:rsid w:val="00984E8F"/>
    <w:rsid w:val="009859D4"/>
    <w:rsid w:val="00985DD0"/>
    <w:rsid w:val="0098656F"/>
    <w:rsid w:val="00986D85"/>
    <w:rsid w:val="0098799E"/>
    <w:rsid w:val="00987C04"/>
    <w:rsid w:val="009900F9"/>
    <w:rsid w:val="00990618"/>
    <w:rsid w:val="00990A43"/>
    <w:rsid w:val="00990BDE"/>
    <w:rsid w:val="00990FCD"/>
    <w:rsid w:val="00991521"/>
    <w:rsid w:val="00991672"/>
    <w:rsid w:val="0099175D"/>
    <w:rsid w:val="00991AC2"/>
    <w:rsid w:val="00991DE5"/>
    <w:rsid w:val="00992134"/>
    <w:rsid w:val="00992199"/>
    <w:rsid w:val="00992402"/>
    <w:rsid w:val="009926B9"/>
    <w:rsid w:val="00992AF4"/>
    <w:rsid w:val="009931D9"/>
    <w:rsid w:val="009933CC"/>
    <w:rsid w:val="00993671"/>
    <w:rsid w:val="00993BBF"/>
    <w:rsid w:val="009943F2"/>
    <w:rsid w:val="009945D7"/>
    <w:rsid w:val="00994931"/>
    <w:rsid w:val="00994BC0"/>
    <w:rsid w:val="00994D7F"/>
    <w:rsid w:val="00995142"/>
    <w:rsid w:val="0099566C"/>
    <w:rsid w:val="00995705"/>
    <w:rsid w:val="0099580F"/>
    <w:rsid w:val="00995EAD"/>
    <w:rsid w:val="009960DE"/>
    <w:rsid w:val="00996FE3"/>
    <w:rsid w:val="00997788"/>
    <w:rsid w:val="009A00BA"/>
    <w:rsid w:val="009A063C"/>
    <w:rsid w:val="009A09AC"/>
    <w:rsid w:val="009A0E92"/>
    <w:rsid w:val="009A0FAE"/>
    <w:rsid w:val="009A1175"/>
    <w:rsid w:val="009A12BC"/>
    <w:rsid w:val="009A18FB"/>
    <w:rsid w:val="009A1DA1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36F6"/>
    <w:rsid w:val="009A40D6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455"/>
    <w:rsid w:val="009A76C0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6B4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59A"/>
    <w:rsid w:val="009B46AB"/>
    <w:rsid w:val="009B4A3E"/>
    <w:rsid w:val="009B4AE0"/>
    <w:rsid w:val="009B50D7"/>
    <w:rsid w:val="009B51CE"/>
    <w:rsid w:val="009B5395"/>
    <w:rsid w:val="009B54D0"/>
    <w:rsid w:val="009B564E"/>
    <w:rsid w:val="009B5684"/>
    <w:rsid w:val="009B5905"/>
    <w:rsid w:val="009B5C70"/>
    <w:rsid w:val="009B5D34"/>
    <w:rsid w:val="009B6280"/>
    <w:rsid w:val="009B63DE"/>
    <w:rsid w:val="009B64D8"/>
    <w:rsid w:val="009B65A9"/>
    <w:rsid w:val="009B6796"/>
    <w:rsid w:val="009B68B9"/>
    <w:rsid w:val="009B6E84"/>
    <w:rsid w:val="009B7198"/>
    <w:rsid w:val="009B7853"/>
    <w:rsid w:val="009B7A6C"/>
    <w:rsid w:val="009B7B47"/>
    <w:rsid w:val="009C05FC"/>
    <w:rsid w:val="009C06D8"/>
    <w:rsid w:val="009C0ADE"/>
    <w:rsid w:val="009C12F6"/>
    <w:rsid w:val="009C1403"/>
    <w:rsid w:val="009C1621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5CE8"/>
    <w:rsid w:val="009C6690"/>
    <w:rsid w:val="009C6814"/>
    <w:rsid w:val="009C7188"/>
    <w:rsid w:val="009C728A"/>
    <w:rsid w:val="009C7511"/>
    <w:rsid w:val="009C771B"/>
    <w:rsid w:val="009D03F6"/>
    <w:rsid w:val="009D0D3D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184"/>
    <w:rsid w:val="009D5206"/>
    <w:rsid w:val="009D52F9"/>
    <w:rsid w:val="009D62AE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0D9"/>
    <w:rsid w:val="009E11A4"/>
    <w:rsid w:val="009E1C01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8F"/>
    <w:rsid w:val="009E3CAC"/>
    <w:rsid w:val="009E3EEC"/>
    <w:rsid w:val="009E4069"/>
    <w:rsid w:val="009E497E"/>
    <w:rsid w:val="009E4C34"/>
    <w:rsid w:val="009E4CBC"/>
    <w:rsid w:val="009E50A2"/>
    <w:rsid w:val="009E54CA"/>
    <w:rsid w:val="009E5CD3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844"/>
    <w:rsid w:val="009F0C33"/>
    <w:rsid w:val="009F11D7"/>
    <w:rsid w:val="009F141F"/>
    <w:rsid w:val="009F1E5F"/>
    <w:rsid w:val="009F250B"/>
    <w:rsid w:val="009F25B0"/>
    <w:rsid w:val="009F28AB"/>
    <w:rsid w:val="009F2B3F"/>
    <w:rsid w:val="009F30B6"/>
    <w:rsid w:val="009F3298"/>
    <w:rsid w:val="009F375C"/>
    <w:rsid w:val="009F3C3E"/>
    <w:rsid w:val="009F3F27"/>
    <w:rsid w:val="009F4025"/>
    <w:rsid w:val="009F4467"/>
    <w:rsid w:val="009F4D2B"/>
    <w:rsid w:val="009F4ED5"/>
    <w:rsid w:val="009F5553"/>
    <w:rsid w:val="009F564A"/>
    <w:rsid w:val="009F579D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AE"/>
    <w:rsid w:val="00A01AED"/>
    <w:rsid w:val="00A01D7E"/>
    <w:rsid w:val="00A02093"/>
    <w:rsid w:val="00A02158"/>
    <w:rsid w:val="00A02305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3E1"/>
    <w:rsid w:val="00A075BC"/>
    <w:rsid w:val="00A07715"/>
    <w:rsid w:val="00A07A4D"/>
    <w:rsid w:val="00A07E82"/>
    <w:rsid w:val="00A108D8"/>
    <w:rsid w:val="00A10C92"/>
    <w:rsid w:val="00A115A3"/>
    <w:rsid w:val="00A117FC"/>
    <w:rsid w:val="00A11A80"/>
    <w:rsid w:val="00A11B9C"/>
    <w:rsid w:val="00A11C92"/>
    <w:rsid w:val="00A11D97"/>
    <w:rsid w:val="00A1205B"/>
    <w:rsid w:val="00A12418"/>
    <w:rsid w:val="00A1273F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59"/>
    <w:rsid w:val="00A17568"/>
    <w:rsid w:val="00A1765C"/>
    <w:rsid w:val="00A17850"/>
    <w:rsid w:val="00A17D34"/>
    <w:rsid w:val="00A17DAE"/>
    <w:rsid w:val="00A17F25"/>
    <w:rsid w:val="00A2001B"/>
    <w:rsid w:val="00A2080D"/>
    <w:rsid w:val="00A20EE9"/>
    <w:rsid w:val="00A218E6"/>
    <w:rsid w:val="00A21C3E"/>
    <w:rsid w:val="00A21D05"/>
    <w:rsid w:val="00A22264"/>
    <w:rsid w:val="00A22344"/>
    <w:rsid w:val="00A2268E"/>
    <w:rsid w:val="00A22965"/>
    <w:rsid w:val="00A22D1E"/>
    <w:rsid w:val="00A230FD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50E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2B1"/>
    <w:rsid w:val="00A45401"/>
    <w:rsid w:val="00A45446"/>
    <w:rsid w:val="00A45451"/>
    <w:rsid w:val="00A45478"/>
    <w:rsid w:val="00A457AA"/>
    <w:rsid w:val="00A45A97"/>
    <w:rsid w:val="00A45B67"/>
    <w:rsid w:val="00A46195"/>
    <w:rsid w:val="00A46A34"/>
    <w:rsid w:val="00A46CAD"/>
    <w:rsid w:val="00A47149"/>
    <w:rsid w:val="00A473F5"/>
    <w:rsid w:val="00A4749E"/>
    <w:rsid w:val="00A477F8"/>
    <w:rsid w:val="00A478C1"/>
    <w:rsid w:val="00A478DA"/>
    <w:rsid w:val="00A47B91"/>
    <w:rsid w:val="00A47D32"/>
    <w:rsid w:val="00A47EAD"/>
    <w:rsid w:val="00A5006E"/>
    <w:rsid w:val="00A5084D"/>
    <w:rsid w:val="00A50A33"/>
    <w:rsid w:val="00A51440"/>
    <w:rsid w:val="00A5221F"/>
    <w:rsid w:val="00A52298"/>
    <w:rsid w:val="00A52D92"/>
    <w:rsid w:val="00A5310B"/>
    <w:rsid w:val="00A53326"/>
    <w:rsid w:val="00A534E6"/>
    <w:rsid w:val="00A53A61"/>
    <w:rsid w:val="00A53D5B"/>
    <w:rsid w:val="00A53DF4"/>
    <w:rsid w:val="00A541D7"/>
    <w:rsid w:val="00A542C7"/>
    <w:rsid w:val="00A548EF"/>
    <w:rsid w:val="00A55171"/>
    <w:rsid w:val="00A55276"/>
    <w:rsid w:val="00A55778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9E8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4BC3"/>
    <w:rsid w:val="00A651A4"/>
    <w:rsid w:val="00A6546F"/>
    <w:rsid w:val="00A6550C"/>
    <w:rsid w:val="00A658E1"/>
    <w:rsid w:val="00A65A79"/>
    <w:rsid w:val="00A65C2D"/>
    <w:rsid w:val="00A6638F"/>
    <w:rsid w:val="00A66980"/>
    <w:rsid w:val="00A66AF0"/>
    <w:rsid w:val="00A66B73"/>
    <w:rsid w:val="00A66C54"/>
    <w:rsid w:val="00A66EDA"/>
    <w:rsid w:val="00A675A6"/>
    <w:rsid w:val="00A67601"/>
    <w:rsid w:val="00A6767E"/>
    <w:rsid w:val="00A700EA"/>
    <w:rsid w:val="00A70103"/>
    <w:rsid w:val="00A707FF"/>
    <w:rsid w:val="00A709A0"/>
    <w:rsid w:val="00A70E10"/>
    <w:rsid w:val="00A70FCE"/>
    <w:rsid w:val="00A717D3"/>
    <w:rsid w:val="00A71C35"/>
    <w:rsid w:val="00A71F58"/>
    <w:rsid w:val="00A71FB9"/>
    <w:rsid w:val="00A72458"/>
    <w:rsid w:val="00A7258B"/>
    <w:rsid w:val="00A72813"/>
    <w:rsid w:val="00A72A6A"/>
    <w:rsid w:val="00A72A8A"/>
    <w:rsid w:val="00A72B24"/>
    <w:rsid w:val="00A734AE"/>
    <w:rsid w:val="00A7359B"/>
    <w:rsid w:val="00A73CE3"/>
    <w:rsid w:val="00A7409F"/>
    <w:rsid w:val="00A741A3"/>
    <w:rsid w:val="00A74611"/>
    <w:rsid w:val="00A74718"/>
    <w:rsid w:val="00A747AB"/>
    <w:rsid w:val="00A74E0C"/>
    <w:rsid w:val="00A74F86"/>
    <w:rsid w:val="00A757AE"/>
    <w:rsid w:val="00A758C9"/>
    <w:rsid w:val="00A75E70"/>
    <w:rsid w:val="00A76125"/>
    <w:rsid w:val="00A76804"/>
    <w:rsid w:val="00A776DD"/>
    <w:rsid w:val="00A77759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BFC"/>
    <w:rsid w:val="00A84D2D"/>
    <w:rsid w:val="00A85141"/>
    <w:rsid w:val="00A854C7"/>
    <w:rsid w:val="00A855DC"/>
    <w:rsid w:val="00A85775"/>
    <w:rsid w:val="00A85F2A"/>
    <w:rsid w:val="00A8608A"/>
    <w:rsid w:val="00A86160"/>
    <w:rsid w:val="00A865EC"/>
    <w:rsid w:val="00A8691F"/>
    <w:rsid w:val="00A86AF5"/>
    <w:rsid w:val="00A86B01"/>
    <w:rsid w:val="00A86B05"/>
    <w:rsid w:val="00A86BF6"/>
    <w:rsid w:val="00A86D4F"/>
    <w:rsid w:val="00A872F7"/>
    <w:rsid w:val="00A87311"/>
    <w:rsid w:val="00A9009E"/>
    <w:rsid w:val="00A906C1"/>
    <w:rsid w:val="00A90D21"/>
    <w:rsid w:val="00A90F41"/>
    <w:rsid w:val="00A91B43"/>
    <w:rsid w:val="00A91CF8"/>
    <w:rsid w:val="00A9208A"/>
    <w:rsid w:val="00A923A2"/>
    <w:rsid w:val="00A925F8"/>
    <w:rsid w:val="00A9261D"/>
    <w:rsid w:val="00A92633"/>
    <w:rsid w:val="00A92764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3FEC"/>
    <w:rsid w:val="00A94180"/>
    <w:rsid w:val="00A9420B"/>
    <w:rsid w:val="00A94A7B"/>
    <w:rsid w:val="00A94BD8"/>
    <w:rsid w:val="00A94C5E"/>
    <w:rsid w:val="00A94CC8"/>
    <w:rsid w:val="00A95188"/>
    <w:rsid w:val="00A9545F"/>
    <w:rsid w:val="00A95912"/>
    <w:rsid w:val="00A95C24"/>
    <w:rsid w:val="00A96012"/>
    <w:rsid w:val="00A96202"/>
    <w:rsid w:val="00A964C3"/>
    <w:rsid w:val="00A967BE"/>
    <w:rsid w:val="00A96939"/>
    <w:rsid w:val="00A96EED"/>
    <w:rsid w:val="00A97228"/>
    <w:rsid w:val="00A97861"/>
    <w:rsid w:val="00A979CD"/>
    <w:rsid w:val="00AA05F6"/>
    <w:rsid w:val="00AA085F"/>
    <w:rsid w:val="00AA0B58"/>
    <w:rsid w:val="00AA0CFA"/>
    <w:rsid w:val="00AA0DC3"/>
    <w:rsid w:val="00AA1454"/>
    <w:rsid w:val="00AA1B4C"/>
    <w:rsid w:val="00AA1F5C"/>
    <w:rsid w:val="00AA26B6"/>
    <w:rsid w:val="00AA2819"/>
    <w:rsid w:val="00AA2A0A"/>
    <w:rsid w:val="00AA2D18"/>
    <w:rsid w:val="00AA3634"/>
    <w:rsid w:val="00AA3A51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1B5"/>
    <w:rsid w:val="00AA75E2"/>
    <w:rsid w:val="00AA79FC"/>
    <w:rsid w:val="00AA7E62"/>
    <w:rsid w:val="00AB0ED7"/>
    <w:rsid w:val="00AB0F5E"/>
    <w:rsid w:val="00AB135F"/>
    <w:rsid w:val="00AB14A4"/>
    <w:rsid w:val="00AB14CB"/>
    <w:rsid w:val="00AB151E"/>
    <w:rsid w:val="00AB1793"/>
    <w:rsid w:val="00AB1A88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42F"/>
    <w:rsid w:val="00AB5961"/>
    <w:rsid w:val="00AB5A6B"/>
    <w:rsid w:val="00AB5CFE"/>
    <w:rsid w:val="00AB5DDD"/>
    <w:rsid w:val="00AB5EB4"/>
    <w:rsid w:val="00AB6080"/>
    <w:rsid w:val="00AB6385"/>
    <w:rsid w:val="00AB65FC"/>
    <w:rsid w:val="00AB6C10"/>
    <w:rsid w:val="00AB6FEA"/>
    <w:rsid w:val="00AB792C"/>
    <w:rsid w:val="00AB7B4C"/>
    <w:rsid w:val="00AB7FD1"/>
    <w:rsid w:val="00AC0079"/>
    <w:rsid w:val="00AC029F"/>
    <w:rsid w:val="00AC0333"/>
    <w:rsid w:val="00AC0618"/>
    <w:rsid w:val="00AC0B6C"/>
    <w:rsid w:val="00AC0CB0"/>
    <w:rsid w:val="00AC1323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190"/>
    <w:rsid w:val="00AC36E3"/>
    <w:rsid w:val="00AC3837"/>
    <w:rsid w:val="00AC3961"/>
    <w:rsid w:val="00AC397A"/>
    <w:rsid w:val="00AC3989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AC0"/>
    <w:rsid w:val="00AC5D39"/>
    <w:rsid w:val="00AC5E5F"/>
    <w:rsid w:val="00AC5F0A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432"/>
    <w:rsid w:val="00AC7562"/>
    <w:rsid w:val="00AC7AEC"/>
    <w:rsid w:val="00AC7C84"/>
    <w:rsid w:val="00AD0622"/>
    <w:rsid w:val="00AD08B7"/>
    <w:rsid w:val="00AD0947"/>
    <w:rsid w:val="00AD0F75"/>
    <w:rsid w:val="00AD154D"/>
    <w:rsid w:val="00AD20AE"/>
    <w:rsid w:val="00AD22E1"/>
    <w:rsid w:val="00AD2913"/>
    <w:rsid w:val="00AD35FA"/>
    <w:rsid w:val="00AD41A7"/>
    <w:rsid w:val="00AD42C5"/>
    <w:rsid w:val="00AD4334"/>
    <w:rsid w:val="00AD4506"/>
    <w:rsid w:val="00AD45AF"/>
    <w:rsid w:val="00AD4809"/>
    <w:rsid w:val="00AD48B7"/>
    <w:rsid w:val="00AD4B0E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36E"/>
    <w:rsid w:val="00AD6763"/>
    <w:rsid w:val="00AD6A14"/>
    <w:rsid w:val="00AD6B2B"/>
    <w:rsid w:val="00AD6E11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DC4"/>
    <w:rsid w:val="00AE3F1C"/>
    <w:rsid w:val="00AE41E5"/>
    <w:rsid w:val="00AE452F"/>
    <w:rsid w:val="00AE4B00"/>
    <w:rsid w:val="00AE508D"/>
    <w:rsid w:val="00AE5427"/>
    <w:rsid w:val="00AE5F6A"/>
    <w:rsid w:val="00AE6345"/>
    <w:rsid w:val="00AE7045"/>
    <w:rsid w:val="00AE77B2"/>
    <w:rsid w:val="00AE788C"/>
    <w:rsid w:val="00AE79D9"/>
    <w:rsid w:val="00AE7A8F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72A"/>
    <w:rsid w:val="00AF5A73"/>
    <w:rsid w:val="00AF5B71"/>
    <w:rsid w:val="00AF5C0A"/>
    <w:rsid w:val="00AF5D2F"/>
    <w:rsid w:val="00AF6CF8"/>
    <w:rsid w:val="00AF787B"/>
    <w:rsid w:val="00AF7983"/>
    <w:rsid w:val="00B00062"/>
    <w:rsid w:val="00B01795"/>
    <w:rsid w:val="00B01803"/>
    <w:rsid w:val="00B01B40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3059"/>
    <w:rsid w:val="00B030A4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23"/>
    <w:rsid w:val="00B04EF0"/>
    <w:rsid w:val="00B04FAA"/>
    <w:rsid w:val="00B0521A"/>
    <w:rsid w:val="00B054CA"/>
    <w:rsid w:val="00B05679"/>
    <w:rsid w:val="00B058F6"/>
    <w:rsid w:val="00B05F6E"/>
    <w:rsid w:val="00B05FFD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833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1EF0"/>
    <w:rsid w:val="00B12539"/>
    <w:rsid w:val="00B12873"/>
    <w:rsid w:val="00B129D0"/>
    <w:rsid w:val="00B131F1"/>
    <w:rsid w:val="00B1386E"/>
    <w:rsid w:val="00B1396D"/>
    <w:rsid w:val="00B13A7B"/>
    <w:rsid w:val="00B13C39"/>
    <w:rsid w:val="00B13D03"/>
    <w:rsid w:val="00B14076"/>
    <w:rsid w:val="00B1411C"/>
    <w:rsid w:val="00B14325"/>
    <w:rsid w:val="00B145A4"/>
    <w:rsid w:val="00B14B5C"/>
    <w:rsid w:val="00B14E79"/>
    <w:rsid w:val="00B1548A"/>
    <w:rsid w:val="00B15575"/>
    <w:rsid w:val="00B15A33"/>
    <w:rsid w:val="00B15D25"/>
    <w:rsid w:val="00B15E2C"/>
    <w:rsid w:val="00B15F98"/>
    <w:rsid w:val="00B1669E"/>
    <w:rsid w:val="00B16B09"/>
    <w:rsid w:val="00B16E2D"/>
    <w:rsid w:val="00B16E47"/>
    <w:rsid w:val="00B16F03"/>
    <w:rsid w:val="00B1728A"/>
    <w:rsid w:val="00B172CA"/>
    <w:rsid w:val="00B1755C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C0B"/>
    <w:rsid w:val="00B23F3C"/>
    <w:rsid w:val="00B23FB4"/>
    <w:rsid w:val="00B24223"/>
    <w:rsid w:val="00B24C3B"/>
    <w:rsid w:val="00B24D40"/>
    <w:rsid w:val="00B25376"/>
    <w:rsid w:val="00B25F29"/>
    <w:rsid w:val="00B263A2"/>
    <w:rsid w:val="00B26A4A"/>
    <w:rsid w:val="00B279AF"/>
    <w:rsid w:val="00B27B77"/>
    <w:rsid w:val="00B27D7B"/>
    <w:rsid w:val="00B27FF7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1E1"/>
    <w:rsid w:val="00B35265"/>
    <w:rsid w:val="00B35314"/>
    <w:rsid w:val="00B3553E"/>
    <w:rsid w:val="00B3560C"/>
    <w:rsid w:val="00B3566C"/>
    <w:rsid w:val="00B35C90"/>
    <w:rsid w:val="00B36593"/>
    <w:rsid w:val="00B367D6"/>
    <w:rsid w:val="00B36B3F"/>
    <w:rsid w:val="00B370F6"/>
    <w:rsid w:val="00B3746C"/>
    <w:rsid w:val="00B37850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2EC6"/>
    <w:rsid w:val="00B43037"/>
    <w:rsid w:val="00B4322C"/>
    <w:rsid w:val="00B4329A"/>
    <w:rsid w:val="00B43AAB"/>
    <w:rsid w:val="00B43B35"/>
    <w:rsid w:val="00B43DB3"/>
    <w:rsid w:val="00B43E37"/>
    <w:rsid w:val="00B44091"/>
    <w:rsid w:val="00B44105"/>
    <w:rsid w:val="00B441B8"/>
    <w:rsid w:val="00B443AB"/>
    <w:rsid w:val="00B44A68"/>
    <w:rsid w:val="00B44FBB"/>
    <w:rsid w:val="00B4520F"/>
    <w:rsid w:val="00B455CC"/>
    <w:rsid w:val="00B456EA"/>
    <w:rsid w:val="00B45875"/>
    <w:rsid w:val="00B45968"/>
    <w:rsid w:val="00B4609D"/>
    <w:rsid w:val="00B46206"/>
    <w:rsid w:val="00B46530"/>
    <w:rsid w:val="00B46ADD"/>
    <w:rsid w:val="00B46C09"/>
    <w:rsid w:val="00B46D00"/>
    <w:rsid w:val="00B46EA8"/>
    <w:rsid w:val="00B474B6"/>
    <w:rsid w:val="00B475AA"/>
    <w:rsid w:val="00B4792C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0F31"/>
    <w:rsid w:val="00B51365"/>
    <w:rsid w:val="00B51660"/>
    <w:rsid w:val="00B51668"/>
    <w:rsid w:val="00B517ED"/>
    <w:rsid w:val="00B51CB0"/>
    <w:rsid w:val="00B51FCE"/>
    <w:rsid w:val="00B5213E"/>
    <w:rsid w:val="00B521A4"/>
    <w:rsid w:val="00B5236B"/>
    <w:rsid w:val="00B5262A"/>
    <w:rsid w:val="00B52AB0"/>
    <w:rsid w:val="00B52C43"/>
    <w:rsid w:val="00B53074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89"/>
    <w:rsid w:val="00B55BEE"/>
    <w:rsid w:val="00B55D48"/>
    <w:rsid w:val="00B55D54"/>
    <w:rsid w:val="00B5612D"/>
    <w:rsid w:val="00B561EE"/>
    <w:rsid w:val="00B564B2"/>
    <w:rsid w:val="00B56D6E"/>
    <w:rsid w:val="00B56DB8"/>
    <w:rsid w:val="00B57204"/>
    <w:rsid w:val="00B57375"/>
    <w:rsid w:val="00B57CCC"/>
    <w:rsid w:val="00B60058"/>
    <w:rsid w:val="00B60141"/>
    <w:rsid w:val="00B602C4"/>
    <w:rsid w:val="00B60A83"/>
    <w:rsid w:val="00B60FEC"/>
    <w:rsid w:val="00B612AB"/>
    <w:rsid w:val="00B61385"/>
    <w:rsid w:val="00B613C3"/>
    <w:rsid w:val="00B61556"/>
    <w:rsid w:val="00B6159D"/>
    <w:rsid w:val="00B61F1E"/>
    <w:rsid w:val="00B6211C"/>
    <w:rsid w:val="00B62412"/>
    <w:rsid w:val="00B625FC"/>
    <w:rsid w:val="00B62F8C"/>
    <w:rsid w:val="00B63485"/>
    <w:rsid w:val="00B63658"/>
    <w:rsid w:val="00B63B4A"/>
    <w:rsid w:val="00B63C09"/>
    <w:rsid w:val="00B63D06"/>
    <w:rsid w:val="00B63F5A"/>
    <w:rsid w:val="00B63F8E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500"/>
    <w:rsid w:val="00B66784"/>
    <w:rsid w:val="00B669F0"/>
    <w:rsid w:val="00B67442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173D"/>
    <w:rsid w:val="00B71896"/>
    <w:rsid w:val="00B71DA2"/>
    <w:rsid w:val="00B721CA"/>
    <w:rsid w:val="00B7232E"/>
    <w:rsid w:val="00B72682"/>
    <w:rsid w:val="00B72949"/>
    <w:rsid w:val="00B729B7"/>
    <w:rsid w:val="00B72B9D"/>
    <w:rsid w:val="00B72D66"/>
    <w:rsid w:val="00B73CAE"/>
    <w:rsid w:val="00B73D0F"/>
    <w:rsid w:val="00B74067"/>
    <w:rsid w:val="00B74282"/>
    <w:rsid w:val="00B7429D"/>
    <w:rsid w:val="00B743CA"/>
    <w:rsid w:val="00B74820"/>
    <w:rsid w:val="00B74C50"/>
    <w:rsid w:val="00B74EF3"/>
    <w:rsid w:val="00B7536E"/>
    <w:rsid w:val="00B75434"/>
    <w:rsid w:val="00B75DFF"/>
    <w:rsid w:val="00B75F3E"/>
    <w:rsid w:val="00B7652E"/>
    <w:rsid w:val="00B7687D"/>
    <w:rsid w:val="00B76B4D"/>
    <w:rsid w:val="00B76DC0"/>
    <w:rsid w:val="00B76F28"/>
    <w:rsid w:val="00B76FFD"/>
    <w:rsid w:val="00B770B1"/>
    <w:rsid w:val="00B77C46"/>
    <w:rsid w:val="00B77E1B"/>
    <w:rsid w:val="00B803D9"/>
    <w:rsid w:val="00B805BC"/>
    <w:rsid w:val="00B8084C"/>
    <w:rsid w:val="00B8095A"/>
    <w:rsid w:val="00B80C75"/>
    <w:rsid w:val="00B80EE3"/>
    <w:rsid w:val="00B8106B"/>
    <w:rsid w:val="00B8125F"/>
    <w:rsid w:val="00B81943"/>
    <w:rsid w:val="00B81F0C"/>
    <w:rsid w:val="00B82105"/>
    <w:rsid w:val="00B821A9"/>
    <w:rsid w:val="00B8223D"/>
    <w:rsid w:val="00B8256E"/>
    <w:rsid w:val="00B827A2"/>
    <w:rsid w:val="00B82D5C"/>
    <w:rsid w:val="00B8321B"/>
    <w:rsid w:val="00B8372C"/>
    <w:rsid w:val="00B83CF8"/>
    <w:rsid w:val="00B83F4E"/>
    <w:rsid w:val="00B8402E"/>
    <w:rsid w:val="00B84250"/>
    <w:rsid w:val="00B846CE"/>
    <w:rsid w:val="00B84878"/>
    <w:rsid w:val="00B849D0"/>
    <w:rsid w:val="00B84AD8"/>
    <w:rsid w:val="00B84FF2"/>
    <w:rsid w:val="00B851F3"/>
    <w:rsid w:val="00B85469"/>
    <w:rsid w:val="00B85639"/>
    <w:rsid w:val="00B85843"/>
    <w:rsid w:val="00B8613B"/>
    <w:rsid w:val="00B86828"/>
    <w:rsid w:val="00B86833"/>
    <w:rsid w:val="00B8698A"/>
    <w:rsid w:val="00B86FF8"/>
    <w:rsid w:val="00B872EF"/>
    <w:rsid w:val="00B876FA"/>
    <w:rsid w:val="00B8782C"/>
    <w:rsid w:val="00B87A57"/>
    <w:rsid w:val="00B87D17"/>
    <w:rsid w:val="00B87EA6"/>
    <w:rsid w:val="00B906D1"/>
    <w:rsid w:val="00B90751"/>
    <w:rsid w:val="00B907B7"/>
    <w:rsid w:val="00B90BD9"/>
    <w:rsid w:val="00B91564"/>
    <w:rsid w:val="00B91A36"/>
    <w:rsid w:val="00B91AA0"/>
    <w:rsid w:val="00B9254A"/>
    <w:rsid w:val="00B926BA"/>
    <w:rsid w:val="00B928D7"/>
    <w:rsid w:val="00B933D4"/>
    <w:rsid w:val="00B93433"/>
    <w:rsid w:val="00B93B3D"/>
    <w:rsid w:val="00B9404E"/>
    <w:rsid w:val="00B94982"/>
    <w:rsid w:val="00B94F1F"/>
    <w:rsid w:val="00B953F0"/>
    <w:rsid w:val="00B95650"/>
    <w:rsid w:val="00B962F5"/>
    <w:rsid w:val="00B9635B"/>
    <w:rsid w:val="00B96386"/>
    <w:rsid w:val="00B963F7"/>
    <w:rsid w:val="00B964C7"/>
    <w:rsid w:val="00B96639"/>
    <w:rsid w:val="00B96719"/>
    <w:rsid w:val="00B9682A"/>
    <w:rsid w:val="00B969A9"/>
    <w:rsid w:val="00B971C7"/>
    <w:rsid w:val="00B973AC"/>
    <w:rsid w:val="00B976EA"/>
    <w:rsid w:val="00BA0575"/>
    <w:rsid w:val="00BA0774"/>
    <w:rsid w:val="00BA0B05"/>
    <w:rsid w:val="00BA0C2F"/>
    <w:rsid w:val="00BA11D8"/>
    <w:rsid w:val="00BA1229"/>
    <w:rsid w:val="00BA141B"/>
    <w:rsid w:val="00BA1623"/>
    <w:rsid w:val="00BA1804"/>
    <w:rsid w:val="00BA1A50"/>
    <w:rsid w:val="00BA1D27"/>
    <w:rsid w:val="00BA2743"/>
    <w:rsid w:val="00BA30CC"/>
    <w:rsid w:val="00BA35C6"/>
    <w:rsid w:val="00BA3701"/>
    <w:rsid w:val="00BA3864"/>
    <w:rsid w:val="00BA3C99"/>
    <w:rsid w:val="00BA3EFF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892"/>
    <w:rsid w:val="00BA7A66"/>
    <w:rsid w:val="00BA7B44"/>
    <w:rsid w:val="00BA7C4C"/>
    <w:rsid w:val="00BA7EED"/>
    <w:rsid w:val="00BB0A7E"/>
    <w:rsid w:val="00BB0D89"/>
    <w:rsid w:val="00BB0FE5"/>
    <w:rsid w:val="00BB149A"/>
    <w:rsid w:val="00BB1C2E"/>
    <w:rsid w:val="00BB200E"/>
    <w:rsid w:val="00BB21AB"/>
    <w:rsid w:val="00BB241D"/>
    <w:rsid w:val="00BB2421"/>
    <w:rsid w:val="00BB2A95"/>
    <w:rsid w:val="00BB2AAD"/>
    <w:rsid w:val="00BB2BEE"/>
    <w:rsid w:val="00BB2E78"/>
    <w:rsid w:val="00BB324E"/>
    <w:rsid w:val="00BB398C"/>
    <w:rsid w:val="00BB4313"/>
    <w:rsid w:val="00BB446A"/>
    <w:rsid w:val="00BB4B79"/>
    <w:rsid w:val="00BB4BC8"/>
    <w:rsid w:val="00BB5420"/>
    <w:rsid w:val="00BB54CE"/>
    <w:rsid w:val="00BB568A"/>
    <w:rsid w:val="00BB5720"/>
    <w:rsid w:val="00BB5B4C"/>
    <w:rsid w:val="00BB5C05"/>
    <w:rsid w:val="00BB5C24"/>
    <w:rsid w:val="00BB5DDF"/>
    <w:rsid w:val="00BB660C"/>
    <w:rsid w:val="00BB6ABF"/>
    <w:rsid w:val="00BB6BA3"/>
    <w:rsid w:val="00BB71F0"/>
    <w:rsid w:val="00BB728E"/>
    <w:rsid w:val="00BB7447"/>
    <w:rsid w:val="00BB7B9A"/>
    <w:rsid w:val="00BB7C21"/>
    <w:rsid w:val="00BB7E70"/>
    <w:rsid w:val="00BC0145"/>
    <w:rsid w:val="00BC02A4"/>
    <w:rsid w:val="00BC0585"/>
    <w:rsid w:val="00BC0EF1"/>
    <w:rsid w:val="00BC1A07"/>
    <w:rsid w:val="00BC1EFB"/>
    <w:rsid w:val="00BC2023"/>
    <w:rsid w:val="00BC2202"/>
    <w:rsid w:val="00BC23B4"/>
    <w:rsid w:val="00BC2624"/>
    <w:rsid w:val="00BC3378"/>
    <w:rsid w:val="00BC3797"/>
    <w:rsid w:val="00BC396C"/>
    <w:rsid w:val="00BC3F2F"/>
    <w:rsid w:val="00BC4892"/>
    <w:rsid w:val="00BC4DEE"/>
    <w:rsid w:val="00BC5208"/>
    <w:rsid w:val="00BC58AD"/>
    <w:rsid w:val="00BC5AE7"/>
    <w:rsid w:val="00BC5C34"/>
    <w:rsid w:val="00BC5EC6"/>
    <w:rsid w:val="00BC6256"/>
    <w:rsid w:val="00BC659A"/>
    <w:rsid w:val="00BC67AD"/>
    <w:rsid w:val="00BC682B"/>
    <w:rsid w:val="00BC6944"/>
    <w:rsid w:val="00BC6950"/>
    <w:rsid w:val="00BC6C12"/>
    <w:rsid w:val="00BC6E87"/>
    <w:rsid w:val="00BC6F58"/>
    <w:rsid w:val="00BC7011"/>
    <w:rsid w:val="00BC7718"/>
    <w:rsid w:val="00BC7813"/>
    <w:rsid w:val="00BC7A72"/>
    <w:rsid w:val="00BD05FE"/>
    <w:rsid w:val="00BD0B30"/>
    <w:rsid w:val="00BD10A9"/>
    <w:rsid w:val="00BD127C"/>
    <w:rsid w:val="00BD1587"/>
    <w:rsid w:val="00BD1629"/>
    <w:rsid w:val="00BD1DAB"/>
    <w:rsid w:val="00BD21EF"/>
    <w:rsid w:val="00BD2A1D"/>
    <w:rsid w:val="00BD30F5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888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165"/>
    <w:rsid w:val="00BE0202"/>
    <w:rsid w:val="00BE0211"/>
    <w:rsid w:val="00BE023C"/>
    <w:rsid w:val="00BE09E2"/>
    <w:rsid w:val="00BE0A05"/>
    <w:rsid w:val="00BE0EAA"/>
    <w:rsid w:val="00BE1050"/>
    <w:rsid w:val="00BE16A8"/>
    <w:rsid w:val="00BE1780"/>
    <w:rsid w:val="00BE1B59"/>
    <w:rsid w:val="00BE1BF1"/>
    <w:rsid w:val="00BE1DEF"/>
    <w:rsid w:val="00BE2192"/>
    <w:rsid w:val="00BE21A8"/>
    <w:rsid w:val="00BE2339"/>
    <w:rsid w:val="00BE24EA"/>
    <w:rsid w:val="00BE26D0"/>
    <w:rsid w:val="00BE2A32"/>
    <w:rsid w:val="00BE2AE4"/>
    <w:rsid w:val="00BE3932"/>
    <w:rsid w:val="00BE4325"/>
    <w:rsid w:val="00BE4C3B"/>
    <w:rsid w:val="00BE5162"/>
    <w:rsid w:val="00BE56FC"/>
    <w:rsid w:val="00BE5775"/>
    <w:rsid w:val="00BE5902"/>
    <w:rsid w:val="00BE634C"/>
    <w:rsid w:val="00BE63D4"/>
    <w:rsid w:val="00BE66B0"/>
    <w:rsid w:val="00BE6A81"/>
    <w:rsid w:val="00BE6BBE"/>
    <w:rsid w:val="00BE6F32"/>
    <w:rsid w:val="00BE6FC3"/>
    <w:rsid w:val="00BE7575"/>
    <w:rsid w:val="00BE77FE"/>
    <w:rsid w:val="00BF01FB"/>
    <w:rsid w:val="00BF0224"/>
    <w:rsid w:val="00BF031A"/>
    <w:rsid w:val="00BF0528"/>
    <w:rsid w:val="00BF068A"/>
    <w:rsid w:val="00BF0738"/>
    <w:rsid w:val="00BF07CA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23"/>
    <w:rsid w:val="00BF3062"/>
    <w:rsid w:val="00BF323B"/>
    <w:rsid w:val="00BF3333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587"/>
    <w:rsid w:val="00BF5618"/>
    <w:rsid w:val="00BF565E"/>
    <w:rsid w:val="00BF5CCF"/>
    <w:rsid w:val="00BF5E1F"/>
    <w:rsid w:val="00BF6251"/>
    <w:rsid w:val="00BF689A"/>
    <w:rsid w:val="00BF6E1B"/>
    <w:rsid w:val="00BF6E1E"/>
    <w:rsid w:val="00BF6E2C"/>
    <w:rsid w:val="00BF7283"/>
    <w:rsid w:val="00BF7599"/>
    <w:rsid w:val="00BF7882"/>
    <w:rsid w:val="00BF7B20"/>
    <w:rsid w:val="00BF7B70"/>
    <w:rsid w:val="00BF7BED"/>
    <w:rsid w:val="00C009F9"/>
    <w:rsid w:val="00C00A8C"/>
    <w:rsid w:val="00C00E05"/>
    <w:rsid w:val="00C015E5"/>
    <w:rsid w:val="00C01C13"/>
    <w:rsid w:val="00C01F53"/>
    <w:rsid w:val="00C02237"/>
    <w:rsid w:val="00C02434"/>
    <w:rsid w:val="00C0252B"/>
    <w:rsid w:val="00C0265A"/>
    <w:rsid w:val="00C0280F"/>
    <w:rsid w:val="00C02831"/>
    <w:rsid w:val="00C02A92"/>
    <w:rsid w:val="00C02E1B"/>
    <w:rsid w:val="00C0312D"/>
    <w:rsid w:val="00C031D6"/>
    <w:rsid w:val="00C03802"/>
    <w:rsid w:val="00C03B6B"/>
    <w:rsid w:val="00C03CC6"/>
    <w:rsid w:val="00C04070"/>
    <w:rsid w:val="00C04325"/>
    <w:rsid w:val="00C04469"/>
    <w:rsid w:val="00C0448D"/>
    <w:rsid w:val="00C04A93"/>
    <w:rsid w:val="00C05118"/>
    <w:rsid w:val="00C051AB"/>
    <w:rsid w:val="00C05527"/>
    <w:rsid w:val="00C05BA1"/>
    <w:rsid w:val="00C05CD6"/>
    <w:rsid w:val="00C060D3"/>
    <w:rsid w:val="00C060E2"/>
    <w:rsid w:val="00C0649E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75A"/>
    <w:rsid w:val="00C11FE2"/>
    <w:rsid w:val="00C12166"/>
    <w:rsid w:val="00C1263A"/>
    <w:rsid w:val="00C12868"/>
    <w:rsid w:val="00C12EDA"/>
    <w:rsid w:val="00C1305F"/>
    <w:rsid w:val="00C1308B"/>
    <w:rsid w:val="00C134F7"/>
    <w:rsid w:val="00C137F2"/>
    <w:rsid w:val="00C13824"/>
    <w:rsid w:val="00C13B3C"/>
    <w:rsid w:val="00C13B48"/>
    <w:rsid w:val="00C13C4F"/>
    <w:rsid w:val="00C13E1F"/>
    <w:rsid w:val="00C1415F"/>
    <w:rsid w:val="00C15265"/>
    <w:rsid w:val="00C15802"/>
    <w:rsid w:val="00C16102"/>
    <w:rsid w:val="00C161B8"/>
    <w:rsid w:val="00C162A8"/>
    <w:rsid w:val="00C171B5"/>
    <w:rsid w:val="00C17B43"/>
    <w:rsid w:val="00C17DDE"/>
    <w:rsid w:val="00C17EAE"/>
    <w:rsid w:val="00C202F6"/>
    <w:rsid w:val="00C20671"/>
    <w:rsid w:val="00C20882"/>
    <w:rsid w:val="00C20A11"/>
    <w:rsid w:val="00C20B5F"/>
    <w:rsid w:val="00C20E2B"/>
    <w:rsid w:val="00C21023"/>
    <w:rsid w:val="00C21814"/>
    <w:rsid w:val="00C21A77"/>
    <w:rsid w:val="00C21B2F"/>
    <w:rsid w:val="00C21B41"/>
    <w:rsid w:val="00C21CA2"/>
    <w:rsid w:val="00C21FF6"/>
    <w:rsid w:val="00C222C3"/>
    <w:rsid w:val="00C22391"/>
    <w:rsid w:val="00C22484"/>
    <w:rsid w:val="00C22660"/>
    <w:rsid w:val="00C226A1"/>
    <w:rsid w:val="00C226D5"/>
    <w:rsid w:val="00C22809"/>
    <w:rsid w:val="00C22894"/>
    <w:rsid w:val="00C228C0"/>
    <w:rsid w:val="00C22B52"/>
    <w:rsid w:val="00C22B66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4F58"/>
    <w:rsid w:val="00C25345"/>
    <w:rsid w:val="00C25E2C"/>
    <w:rsid w:val="00C26996"/>
    <w:rsid w:val="00C26B94"/>
    <w:rsid w:val="00C26D67"/>
    <w:rsid w:val="00C26E8D"/>
    <w:rsid w:val="00C27228"/>
    <w:rsid w:val="00C27840"/>
    <w:rsid w:val="00C27B06"/>
    <w:rsid w:val="00C30AB6"/>
    <w:rsid w:val="00C31315"/>
    <w:rsid w:val="00C3178E"/>
    <w:rsid w:val="00C31803"/>
    <w:rsid w:val="00C318EC"/>
    <w:rsid w:val="00C31A31"/>
    <w:rsid w:val="00C31C1A"/>
    <w:rsid w:val="00C32315"/>
    <w:rsid w:val="00C329BD"/>
    <w:rsid w:val="00C32EAA"/>
    <w:rsid w:val="00C33150"/>
    <w:rsid w:val="00C3395C"/>
    <w:rsid w:val="00C33F9F"/>
    <w:rsid w:val="00C34CB3"/>
    <w:rsid w:val="00C3550B"/>
    <w:rsid w:val="00C35CF7"/>
    <w:rsid w:val="00C35D08"/>
    <w:rsid w:val="00C365AA"/>
    <w:rsid w:val="00C36686"/>
    <w:rsid w:val="00C36691"/>
    <w:rsid w:val="00C367DA"/>
    <w:rsid w:val="00C36E4D"/>
    <w:rsid w:val="00C36E7B"/>
    <w:rsid w:val="00C37696"/>
    <w:rsid w:val="00C37B53"/>
    <w:rsid w:val="00C40748"/>
    <w:rsid w:val="00C40797"/>
    <w:rsid w:val="00C409D9"/>
    <w:rsid w:val="00C40A1E"/>
    <w:rsid w:val="00C40DA4"/>
    <w:rsid w:val="00C40ED7"/>
    <w:rsid w:val="00C417C5"/>
    <w:rsid w:val="00C417E3"/>
    <w:rsid w:val="00C41824"/>
    <w:rsid w:val="00C41A54"/>
    <w:rsid w:val="00C41D95"/>
    <w:rsid w:val="00C42135"/>
    <w:rsid w:val="00C42A4C"/>
    <w:rsid w:val="00C42C96"/>
    <w:rsid w:val="00C4315C"/>
    <w:rsid w:val="00C43504"/>
    <w:rsid w:val="00C4372F"/>
    <w:rsid w:val="00C43FDE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975"/>
    <w:rsid w:val="00C46BA4"/>
    <w:rsid w:val="00C46C2F"/>
    <w:rsid w:val="00C46C64"/>
    <w:rsid w:val="00C46ED3"/>
    <w:rsid w:val="00C47360"/>
    <w:rsid w:val="00C47F4D"/>
    <w:rsid w:val="00C505C3"/>
    <w:rsid w:val="00C50DFB"/>
    <w:rsid w:val="00C50F32"/>
    <w:rsid w:val="00C5163F"/>
    <w:rsid w:val="00C51763"/>
    <w:rsid w:val="00C519DE"/>
    <w:rsid w:val="00C52170"/>
    <w:rsid w:val="00C52407"/>
    <w:rsid w:val="00C524EB"/>
    <w:rsid w:val="00C52709"/>
    <w:rsid w:val="00C530EF"/>
    <w:rsid w:val="00C5311D"/>
    <w:rsid w:val="00C539A1"/>
    <w:rsid w:val="00C53DB7"/>
    <w:rsid w:val="00C5461A"/>
    <w:rsid w:val="00C54655"/>
    <w:rsid w:val="00C546CF"/>
    <w:rsid w:val="00C548C4"/>
    <w:rsid w:val="00C54923"/>
    <w:rsid w:val="00C54C09"/>
    <w:rsid w:val="00C55539"/>
    <w:rsid w:val="00C558F2"/>
    <w:rsid w:val="00C56964"/>
    <w:rsid w:val="00C56B0F"/>
    <w:rsid w:val="00C56D4D"/>
    <w:rsid w:val="00C56F8D"/>
    <w:rsid w:val="00C572EC"/>
    <w:rsid w:val="00C578F1"/>
    <w:rsid w:val="00C57937"/>
    <w:rsid w:val="00C57A7B"/>
    <w:rsid w:val="00C600FD"/>
    <w:rsid w:val="00C6051D"/>
    <w:rsid w:val="00C608C2"/>
    <w:rsid w:val="00C61263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6DF"/>
    <w:rsid w:val="00C63707"/>
    <w:rsid w:val="00C6380C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A70"/>
    <w:rsid w:val="00C67BEE"/>
    <w:rsid w:val="00C70154"/>
    <w:rsid w:val="00C70371"/>
    <w:rsid w:val="00C704D6"/>
    <w:rsid w:val="00C7078F"/>
    <w:rsid w:val="00C70C25"/>
    <w:rsid w:val="00C70CC8"/>
    <w:rsid w:val="00C70EAF"/>
    <w:rsid w:val="00C713A1"/>
    <w:rsid w:val="00C71F66"/>
    <w:rsid w:val="00C7227C"/>
    <w:rsid w:val="00C722BC"/>
    <w:rsid w:val="00C72874"/>
    <w:rsid w:val="00C728BB"/>
    <w:rsid w:val="00C729F8"/>
    <w:rsid w:val="00C73052"/>
    <w:rsid w:val="00C7390B"/>
    <w:rsid w:val="00C73BDB"/>
    <w:rsid w:val="00C73CE6"/>
    <w:rsid w:val="00C73D12"/>
    <w:rsid w:val="00C73E84"/>
    <w:rsid w:val="00C73F80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2E3"/>
    <w:rsid w:val="00C77549"/>
    <w:rsid w:val="00C7786C"/>
    <w:rsid w:val="00C77C25"/>
    <w:rsid w:val="00C77C5C"/>
    <w:rsid w:val="00C77E53"/>
    <w:rsid w:val="00C80067"/>
    <w:rsid w:val="00C80802"/>
    <w:rsid w:val="00C8091B"/>
    <w:rsid w:val="00C80B8A"/>
    <w:rsid w:val="00C80DB7"/>
    <w:rsid w:val="00C81256"/>
    <w:rsid w:val="00C813F8"/>
    <w:rsid w:val="00C81407"/>
    <w:rsid w:val="00C81D81"/>
    <w:rsid w:val="00C82320"/>
    <w:rsid w:val="00C8259E"/>
    <w:rsid w:val="00C82C32"/>
    <w:rsid w:val="00C82CF3"/>
    <w:rsid w:val="00C82D6A"/>
    <w:rsid w:val="00C830AB"/>
    <w:rsid w:val="00C831A5"/>
    <w:rsid w:val="00C83A71"/>
    <w:rsid w:val="00C83CE5"/>
    <w:rsid w:val="00C83F8C"/>
    <w:rsid w:val="00C842ED"/>
    <w:rsid w:val="00C84894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8FD"/>
    <w:rsid w:val="00C87989"/>
    <w:rsid w:val="00C87E73"/>
    <w:rsid w:val="00C87EB2"/>
    <w:rsid w:val="00C902BF"/>
    <w:rsid w:val="00C9036B"/>
    <w:rsid w:val="00C903AB"/>
    <w:rsid w:val="00C907E6"/>
    <w:rsid w:val="00C90FFE"/>
    <w:rsid w:val="00C91038"/>
    <w:rsid w:val="00C910E0"/>
    <w:rsid w:val="00C9122F"/>
    <w:rsid w:val="00C91236"/>
    <w:rsid w:val="00C91289"/>
    <w:rsid w:val="00C91553"/>
    <w:rsid w:val="00C91627"/>
    <w:rsid w:val="00C91764"/>
    <w:rsid w:val="00C91F3B"/>
    <w:rsid w:val="00C91F3F"/>
    <w:rsid w:val="00C922B7"/>
    <w:rsid w:val="00C922DA"/>
    <w:rsid w:val="00C92872"/>
    <w:rsid w:val="00C929CA"/>
    <w:rsid w:val="00C92AA1"/>
    <w:rsid w:val="00C92E14"/>
    <w:rsid w:val="00C9346A"/>
    <w:rsid w:val="00C9385A"/>
    <w:rsid w:val="00C9388A"/>
    <w:rsid w:val="00C93A08"/>
    <w:rsid w:val="00C93D06"/>
    <w:rsid w:val="00C93F62"/>
    <w:rsid w:val="00C93FF3"/>
    <w:rsid w:val="00C947E5"/>
    <w:rsid w:val="00C94B58"/>
    <w:rsid w:val="00C94D89"/>
    <w:rsid w:val="00C94E6B"/>
    <w:rsid w:val="00C94EC1"/>
    <w:rsid w:val="00C94F9D"/>
    <w:rsid w:val="00C95475"/>
    <w:rsid w:val="00C95E14"/>
    <w:rsid w:val="00C95EB0"/>
    <w:rsid w:val="00C96021"/>
    <w:rsid w:val="00C9610F"/>
    <w:rsid w:val="00C96981"/>
    <w:rsid w:val="00C96DF8"/>
    <w:rsid w:val="00C97648"/>
    <w:rsid w:val="00C97839"/>
    <w:rsid w:val="00C97AF9"/>
    <w:rsid w:val="00C97BA9"/>
    <w:rsid w:val="00C97E9D"/>
    <w:rsid w:val="00CA0102"/>
    <w:rsid w:val="00CA01CF"/>
    <w:rsid w:val="00CA0210"/>
    <w:rsid w:val="00CA0896"/>
    <w:rsid w:val="00CA12F0"/>
    <w:rsid w:val="00CA1DE8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6CB"/>
    <w:rsid w:val="00CA47A2"/>
    <w:rsid w:val="00CA4A3F"/>
    <w:rsid w:val="00CA4F1F"/>
    <w:rsid w:val="00CA50F5"/>
    <w:rsid w:val="00CA52FD"/>
    <w:rsid w:val="00CA5437"/>
    <w:rsid w:val="00CA549E"/>
    <w:rsid w:val="00CA5514"/>
    <w:rsid w:val="00CA553C"/>
    <w:rsid w:val="00CA591B"/>
    <w:rsid w:val="00CA6064"/>
    <w:rsid w:val="00CA61E6"/>
    <w:rsid w:val="00CA6203"/>
    <w:rsid w:val="00CA6619"/>
    <w:rsid w:val="00CA6903"/>
    <w:rsid w:val="00CA6A8F"/>
    <w:rsid w:val="00CA6F0B"/>
    <w:rsid w:val="00CA6FFE"/>
    <w:rsid w:val="00CA7746"/>
    <w:rsid w:val="00CA7814"/>
    <w:rsid w:val="00CA7A90"/>
    <w:rsid w:val="00CA7E84"/>
    <w:rsid w:val="00CB002E"/>
    <w:rsid w:val="00CB013B"/>
    <w:rsid w:val="00CB023B"/>
    <w:rsid w:val="00CB046B"/>
    <w:rsid w:val="00CB0523"/>
    <w:rsid w:val="00CB05F1"/>
    <w:rsid w:val="00CB0D4C"/>
    <w:rsid w:val="00CB0D75"/>
    <w:rsid w:val="00CB10AD"/>
    <w:rsid w:val="00CB1366"/>
    <w:rsid w:val="00CB15CE"/>
    <w:rsid w:val="00CB1880"/>
    <w:rsid w:val="00CB1C6A"/>
    <w:rsid w:val="00CB2115"/>
    <w:rsid w:val="00CB2294"/>
    <w:rsid w:val="00CB2453"/>
    <w:rsid w:val="00CB2C56"/>
    <w:rsid w:val="00CB31C2"/>
    <w:rsid w:val="00CB366C"/>
    <w:rsid w:val="00CB37DF"/>
    <w:rsid w:val="00CB396B"/>
    <w:rsid w:val="00CB3B32"/>
    <w:rsid w:val="00CB3CEA"/>
    <w:rsid w:val="00CB3E80"/>
    <w:rsid w:val="00CB4AA4"/>
    <w:rsid w:val="00CB4D71"/>
    <w:rsid w:val="00CB4F32"/>
    <w:rsid w:val="00CB4F61"/>
    <w:rsid w:val="00CB5782"/>
    <w:rsid w:val="00CB5BEA"/>
    <w:rsid w:val="00CB5CD2"/>
    <w:rsid w:val="00CB5F1C"/>
    <w:rsid w:val="00CB6039"/>
    <w:rsid w:val="00CB63A2"/>
    <w:rsid w:val="00CB64A7"/>
    <w:rsid w:val="00CB6951"/>
    <w:rsid w:val="00CB6E40"/>
    <w:rsid w:val="00CB708F"/>
    <w:rsid w:val="00CB7AA5"/>
    <w:rsid w:val="00CC044E"/>
    <w:rsid w:val="00CC10E5"/>
    <w:rsid w:val="00CC1328"/>
    <w:rsid w:val="00CC1ECD"/>
    <w:rsid w:val="00CC20D5"/>
    <w:rsid w:val="00CC24C1"/>
    <w:rsid w:val="00CC25E5"/>
    <w:rsid w:val="00CC268A"/>
    <w:rsid w:val="00CC29DA"/>
    <w:rsid w:val="00CC2B9B"/>
    <w:rsid w:val="00CC35EB"/>
    <w:rsid w:val="00CC3738"/>
    <w:rsid w:val="00CC3767"/>
    <w:rsid w:val="00CC3814"/>
    <w:rsid w:val="00CC39A6"/>
    <w:rsid w:val="00CC39C4"/>
    <w:rsid w:val="00CC3AE4"/>
    <w:rsid w:val="00CC3C6B"/>
    <w:rsid w:val="00CC3CD9"/>
    <w:rsid w:val="00CC3E95"/>
    <w:rsid w:val="00CC4335"/>
    <w:rsid w:val="00CC4427"/>
    <w:rsid w:val="00CC4C38"/>
    <w:rsid w:val="00CC5375"/>
    <w:rsid w:val="00CC5692"/>
    <w:rsid w:val="00CC58A5"/>
    <w:rsid w:val="00CC5D5A"/>
    <w:rsid w:val="00CC5DCC"/>
    <w:rsid w:val="00CC5EB9"/>
    <w:rsid w:val="00CC5EF2"/>
    <w:rsid w:val="00CC65FD"/>
    <w:rsid w:val="00CC6BA3"/>
    <w:rsid w:val="00CC6CC0"/>
    <w:rsid w:val="00CC6CD0"/>
    <w:rsid w:val="00CC6F2D"/>
    <w:rsid w:val="00CC7031"/>
    <w:rsid w:val="00CC7032"/>
    <w:rsid w:val="00CC7040"/>
    <w:rsid w:val="00CC71D4"/>
    <w:rsid w:val="00CC735A"/>
    <w:rsid w:val="00CC7BEA"/>
    <w:rsid w:val="00CD06BF"/>
    <w:rsid w:val="00CD0B2F"/>
    <w:rsid w:val="00CD0DDC"/>
    <w:rsid w:val="00CD11BA"/>
    <w:rsid w:val="00CD1562"/>
    <w:rsid w:val="00CD1AD1"/>
    <w:rsid w:val="00CD1BAC"/>
    <w:rsid w:val="00CD24C8"/>
    <w:rsid w:val="00CD2F83"/>
    <w:rsid w:val="00CD2FE7"/>
    <w:rsid w:val="00CD32BF"/>
    <w:rsid w:val="00CD3A12"/>
    <w:rsid w:val="00CD489A"/>
    <w:rsid w:val="00CD494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1BC"/>
    <w:rsid w:val="00CD6F21"/>
    <w:rsid w:val="00CD70AF"/>
    <w:rsid w:val="00CD7294"/>
    <w:rsid w:val="00CD7792"/>
    <w:rsid w:val="00CD79F2"/>
    <w:rsid w:val="00CD7CD0"/>
    <w:rsid w:val="00CD7F56"/>
    <w:rsid w:val="00CE0365"/>
    <w:rsid w:val="00CE0B2F"/>
    <w:rsid w:val="00CE0DD7"/>
    <w:rsid w:val="00CE0F70"/>
    <w:rsid w:val="00CE1378"/>
    <w:rsid w:val="00CE17B9"/>
    <w:rsid w:val="00CE1814"/>
    <w:rsid w:val="00CE1AAC"/>
    <w:rsid w:val="00CE251D"/>
    <w:rsid w:val="00CE2D4F"/>
    <w:rsid w:val="00CE2E0E"/>
    <w:rsid w:val="00CE2EDC"/>
    <w:rsid w:val="00CE3138"/>
    <w:rsid w:val="00CE327F"/>
    <w:rsid w:val="00CE3450"/>
    <w:rsid w:val="00CE34B3"/>
    <w:rsid w:val="00CE3848"/>
    <w:rsid w:val="00CE3887"/>
    <w:rsid w:val="00CE3952"/>
    <w:rsid w:val="00CE446B"/>
    <w:rsid w:val="00CE4A34"/>
    <w:rsid w:val="00CE55D2"/>
    <w:rsid w:val="00CE59F2"/>
    <w:rsid w:val="00CE5E63"/>
    <w:rsid w:val="00CE601B"/>
    <w:rsid w:val="00CE61C5"/>
    <w:rsid w:val="00CE625C"/>
    <w:rsid w:val="00CE6B27"/>
    <w:rsid w:val="00CE6C3E"/>
    <w:rsid w:val="00CE6C7A"/>
    <w:rsid w:val="00CE7052"/>
    <w:rsid w:val="00CE710C"/>
    <w:rsid w:val="00CE7329"/>
    <w:rsid w:val="00CE753B"/>
    <w:rsid w:val="00CE7B1A"/>
    <w:rsid w:val="00CE7B9E"/>
    <w:rsid w:val="00CE7C07"/>
    <w:rsid w:val="00CE7D75"/>
    <w:rsid w:val="00CE7D9D"/>
    <w:rsid w:val="00CF08F4"/>
    <w:rsid w:val="00CF105E"/>
    <w:rsid w:val="00CF13BD"/>
    <w:rsid w:val="00CF1943"/>
    <w:rsid w:val="00CF1D26"/>
    <w:rsid w:val="00CF1E0B"/>
    <w:rsid w:val="00CF2058"/>
    <w:rsid w:val="00CF20C8"/>
    <w:rsid w:val="00CF3099"/>
    <w:rsid w:val="00CF3582"/>
    <w:rsid w:val="00CF35C0"/>
    <w:rsid w:val="00CF3735"/>
    <w:rsid w:val="00CF37AA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50C"/>
    <w:rsid w:val="00CF79DF"/>
    <w:rsid w:val="00CF7E44"/>
    <w:rsid w:val="00D00440"/>
    <w:rsid w:val="00D0095C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738"/>
    <w:rsid w:val="00D02837"/>
    <w:rsid w:val="00D028FD"/>
    <w:rsid w:val="00D02BFA"/>
    <w:rsid w:val="00D02EB7"/>
    <w:rsid w:val="00D02EFA"/>
    <w:rsid w:val="00D03020"/>
    <w:rsid w:val="00D030CC"/>
    <w:rsid w:val="00D0317A"/>
    <w:rsid w:val="00D0326F"/>
    <w:rsid w:val="00D0367A"/>
    <w:rsid w:val="00D039CA"/>
    <w:rsid w:val="00D03A55"/>
    <w:rsid w:val="00D03BCD"/>
    <w:rsid w:val="00D03DDF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581B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33B"/>
    <w:rsid w:val="00D11554"/>
    <w:rsid w:val="00D11D6B"/>
    <w:rsid w:val="00D11F73"/>
    <w:rsid w:val="00D13047"/>
    <w:rsid w:val="00D1324F"/>
    <w:rsid w:val="00D133DE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136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11D"/>
    <w:rsid w:val="00D231A5"/>
    <w:rsid w:val="00D23266"/>
    <w:rsid w:val="00D23388"/>
    <w:rsid w:val="00D23B49"/>
    <w:rsid w:val="00D23CD4"/>
    <w:rsid w:val="00D23E46"/>
    <w:rsid w:val="00D24870"/>
    <w:rsid w:val="00D25533"/>
    <w:rsid w:val="00D25638"/>
    <w:rsid w:val="00D25B3D"/>
    <w:rsid w:val="00D25CD8"/>
    <w:rsid w:val="00D26948"/>
    <w:rsid w:val="00D26B49"/>
    <w:rsid w:val="00D26C14"/>
    <w:rsid w:val="00D26D1B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1B77"/>
    <w:rsid w:val="00D32ACC"/>
    <w:rsid w:val="00D33239"/>
    <w:rsid w:val="00D33365"/>
    <w:rsid w:val="00D33577"/>
    <w:rsid w:val="00D33F81"/>
    <w:rsid w:val="00D3400F"/>
    <w:rsid w:val="00D34D29"/>
    <w:rsid w:val="00D34E9E"/>
    <w:rsid w:val="00D35140"/>
    <w:rsid w:val="00D35212"/>
    <w:rsid w:val="00D352B8"/>
    <w:rsid w:val="00D35865"/>
    <w:rsid w:val="00D35A5F"/>
    <w:rsid w:val="00D35D90"/>
    <w:rsid w:val="00D36077"/>
    <w:rsid w:val="00D3668C"/>
    <w:rsid w:val="00D36C7D"/>
    <w:rsid w:val="00D36DFE"/>
    <w:rsid w:val="00D36EE4"/>
    <w:rsid w:val="00D37223"/>
    <w:rsid w:val="00D377F2"/>
    <w:rsid w:val="00D37E74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224"/>
    <w:rsid w:val="00D4224A"/>
    <w:rsid w:val="00D424C4"/>
    <w:rsid w:val="00D425D6"/>
    <w:rsid w:val="00D425EF"/>
    <w:rsid w:val="00D4271E"/>
    <w:rsid w:val="00D428C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5C01"/>
    <w:rsid w:val="00D46354"/>
    <w:rsid w:val="00D46553"/>
    <w:rsid w:val="00D46ABB"/>
    <w:rsid w:val="00D46B7B"/>
    <w:rsid w:val="00D46D28"/>
    <w:rsid w:val="00D47186"/>
    <w:rsid w:val="00D47260"/>
    <w:rsid w:val="00D47476"/>
    <w:rsid w:val="00D474F1"/>
    <w:rsid w:val="00D47D99"/>
    <w:rsid w:val="00D50241"/>
    <w:rsid w:val="00D50280"/>
    <w:rsid w:val="00D508F1"/>
    <w:rsid w:val="00D516D3"/>
    <w:rsid w:val="00D51759"/>
    <w:rsid w:val="00D5187C"/>
    <w:rsid w:val="00D51B1C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2DE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51B"/>
    <w:rsid w:val="00D5565F"/>
    <w:rsid w:val="00D559E5"/>
    <w:rsid w:val="00D55A5F"/>
    <w:rsid w:val="00D55AD4"/>
    <w:rsid w:val="00D55E6C"/>
    <w:rsid w:val="00D55FCE"/>
    <w:rsid w:val="00D562C1"/>
    <w:rsid w:val="00D5689D"/>
    <w:rsid w:val="00D56ECD"/>
    <w:rsid w:val="00D57365"/>
    <w:rsid w:val="00D576D9"/>
    <w:rsid w:val="00D577C5"/>
    <w:rsid w:val="00D57947"/>
    <w:rsid w:val="00D57A74"/>
    <w:rsid w:val="00D57A84"/>
    <w:rsid w:val="00D57C95"/>
    <w:rsid w:val="00D57DE6"/>
    <w:rsid w:val="00D601AB"/>
    <w:rsid w:val="00D6025B"/>
    <w:rsid w:val="00D60552"/>
    <w:rsid w:val="00D6063F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946"/>
    <w:rsid w:val="00D639C6"/>
    <w:rsid w:val="00D64167"/>
    <w:rsid w:val="00D64985"/>
    <w:rsid w:val="00D652AD"/>
    <w:rsid w:val="00D652BA"/>
    <w:rsid w:val="00D654EA"/>
    <w:rsid w:val="00D65560"/>
    <w:rsid w:val="00D6573C"/>
    <w:rsid w:val="00D65B48"/>
    <w:rsid w:val="00D65B4F"/>
    <w:rsid w:val="00D6652D"/>
    <w:rsid w:val="00D6702E"/>
    <w:rsid w:val="00D674F1"/>
    <w:rsid w:val="00D67E8E"/>
    <w:rsid w:val="00D67EBB"/>
    <w:rsid w:val="00D70385"/>
    <w:rsid w:val="00D70488"/>
    <w:rsid w:val="00D70B65"/>
    <w:rsid w:val="00D70EB7"/>
    <w:rsid w:val="00D70F8D"/>
    <w:rsid w:val="00D710E8"/>
    <w:rsid w:val="00D714CC"/>
    <w:rsid w:val="00D717B6"/>
    <w:rsid w:val="00D71DBB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2B68"/>
    <w:rsid w:val="00D7366B"/>
    <w:rsid w:val="00D73F7D"/>
    <w:rsid w:val="00D743C4"/>
    <w:rsid w:val="00D745D2"/>
    <w:rsid w:val="00D74AA7"/>
    <w:rsid w:val="00D74FE3"/>
    <w:rsid w:val="00D75921"/>
    <w:rsid w:val="00D75ADF"/>
    <w:rsid w:val="00D763A9"/>
    <w:rsid w:val="00D7641D"/>
    <w:rsid w:val="00D7647F"/>
    <w:rsid w:val="00D76584"/>
    <w:rsid w:val="00D76821"/>
    <w:rsid w:val="00D77861"/>
    <w:rsid w:val="00D7798E"/>
    <w:rsid w:val="00D8016D"/>
    <w:rsid w:val="00D80175"/>
    <w:rsid w:val="00D80883"/>
    <w:rsid w:val="00D80996"/>
    <w:rsid w:val="00D80BE2"/>
    <w:rsid w:val="00D80C54"/>
    <w:rsid w:val="00D80F26"/>
    <w:rsid w:val="00D81231"/>
    <w:rsid w:val="00D8157C"/>
    <w:rsid w:val="00D816A0"/>
    <w:rsid w:val="00D819D6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68F"/>
    <w:rsid w:val="00D84729"/>
    <w:rsid w:val="00D84A62"/>
    <w:rsid w:val="00D84AB1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0C99"/>
    <w:rsid w:val="00D9105E"/>
    <w:rsid w:val="00D91628"/>
    <w:rsid w:val="00D91E14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5C7"/>
    <w:rsid w:val="00D9497C"/>
    <w:rsid w:val="00D94F5F"/>
    <w:rsid w:val="00D95412"/>
    <w:rsid w:val="00D9549C"/>
    <w:rsid w:val="00D95CD9"/>
    <w:rsid w:val="00D95F50"/>
    <w:rsid w:val="00D963F2"/>
    <w:rsid w:val="00D96C2C"/>
    <w:rsid w:val="00D96E26"/>
    <w:rsid w:val="00D97510"/>
    <w:rsid w:val="00D97BE0"/>
    <w:rsid w:val="00DA022F"/>
    <w:rsid w:val="00DA07D1"/>
    <w:rsid w:val="00DA0F0D"/>
    <w:rsid w:val="00DA1351"/>
    <w:rsid w:val="00DA1535"/>
    <w:rsid w:val="00DA162E"/>
    <w:rsid w:val="00DA1C19"/>
    <w:rsid w:val="00DA1D54"/>
    <w:rsid w:val="00DA1DC7"/>
    <w:rsid w:val="00DA1E58"/>
    <w:rsid w:val="00DA2084"/>
    <w:rsid w:val="00DA230F"/>
    <w:rsid w:val="00DA233D"/>
    <w:rsid w:val="00DA29EC"/>
    <w:rsid w:val="00DA2A54"/>
    <w:rsid w:val="00DA2B8E"/>
    <w:rsid w:val="00DA3160"/>
    <w:rsid w:val="00DA36C9"/>
    <w:rsid w:val="00DA3D58"/>
    <w:rsid w:val="00DA3D73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505"/>
    <w:rsid w:val="00DB1661"/>
    <w:rsid w:val="00DB1CE2"/>
    <w:rsid w:val="00DB2121"/>
    <w:rsid w:val="00DB21EF"/>
    <w:rsid w:val="00DB2980"/>
    <w:rsid w:val="00DB2C3C"/>
    <w:rsid w:val="00DB2CE5"/>
    <w:rsid w:val="00DB3B8D"/>
    <w:rsid w:val="00DB3DA7"/>
    <w:rsid w:val="00DB4021"/>
    <w:rsid w:val="00DB4807"/>
    <w:rsid w:val="00DB4E31"/>
    <w:rsid w:val="00DB508C"/>
    <w:rsid w:val="00DB5154"/>
    <w:rsid w:val="00DB550E"/>
    <w:rsid w:val="00DB5532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BC6"/>
    <w:rsid w:val="00DB6D8F"/>
    <w:rsid w:val="00DB7092"/>
    <w:rsid w:val="00DB7492"/>
    <w:rsid w:val="00DB7505"/>
    <w:rsid w:val="00DB7B31"/>
    <w:rsid w:val="00DB7DD9"/>
    <w:rsid w:val="00DC034B"/>
    <w:rsid w:val="00DC1153"/>
    <w:rsid w:val="00DC1A1A"/>
    <w:rsid w:val="00DC1A78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AAB"/>
    <w:rsid w:val="00DC4C29"/>
    <w:rsid w:val="00DC53BA"/>
    <w:rsid w:val="00DC5576"/>
    <w:rsid w:val="00DC5A42"/>
    <w:rsid w:val="00DC5B7D"/>
    <w:rsid w:val="00DC5CC4"/>
    <w:rsid w:val="00DC6636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686"/>
    <w:rsid w:val="00DD0861"/>
    <w:rsid w:val="00DD0D28"/>
    <w:rsid w:val="00DD0F65"/>
    <w:rsid w:val="00DD1059"/>
    <w:rsid w:val="00DD116E"/>
    <w:rsid w:val="00DD18EF"/>
    <w:rsid w:val="00DD1F28"/>
    <w:rsid w:val="00DD1F2C"/>
    <w:rsid w:val="00DD29A3"/>
    <w:rsid w:val="00DD2C4C"/>
    <w:rsid w:val="00DD3853"/>
    <w:rsid w:val="00DD3977"/>
    <w:rsid w:val="00DD3D0D"/>
    <w:rsid w:val="00DD3D47"/>
    <w:rsid w:val="00DD3DF0"/>
    <w:rsid w:val="00DD3E9F"/>
    <w:rsid w:val="00DD40FA"/>
    <w:rsid w:val="00DD41EA"/>
    <w:rsid w:val="00DD44D2"/>
    <w:rsid w:val="00DD4B04"/>
    <w:rsid w:val="00DD4B70"/>
    <w:rsid w:val="00DD54A9"/>
    <w:rsid w:val="00DD58C1"/>
    <w:rsid w:val="00DD590B"/>
    <w:rsid w:val="00DD5BEB"/>
    <w:rsid w:val="00DD5CA4"/>
    <w:rsid w:val="00DD6084"/>
    <w:rsid w:val="00DD621C"/>
    <w:rsid w:val="00DD6BD8"/>
    <w:rsid w:val="00DD6BEE"/>
    <w:rsid w:val="00DD6F59"/>
    <w:rsid w:val="00DD71A9"/>
    <w:rsid w:val="00DD7BA1"/>
    <w:rsid w:val="00DD7CD2"/>
    <w:rsid w:val="00DE08D9"/>
    <w:rsid w:val="00DE0A7C"/>
    <w:rsid w:val="00DE0CFF"/>
    <w:rsid w:val="00DE0DF5"/>
    <w:rsid w:val="00DE0E2C"/>
    <w:rsid w:val="00DE0E97"/>
    <w:rsid w:val="00DE114F"/>
    <w:rsid w:val="00DE1227"/>
    <w:rsid w:val="00DE23B4"/>
    <w:rsid w:val="00DE25C8"/>
    <w:rsid w:val="00DE2B40"/>
    <w:rsid w:val="00DE2E79"/>
    <w:rsid w:val="00DE323C"/>
    <w:rsid w:val="00DE3815"/>
    <w:rsid w:val="00DE3A08"/>
    <w:rsid w:val="00DE3BBA"/>
    <w:rsid w:val="00DE42A9"/>
    <w:rsid w:val="00DE43E8"/>
    <w:rsid w:val="00DE4651"/>
    <w:rsid w:val="00DE4774"/>
    <w:rsid w:val="00DE4798"/>
    <w:rsid w:val="00DE4CC0"/>
    <w:rsid w:val="00DE4CFA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627"/>
    <w:rsid w:val="00DE7707"/>
    <w:rsid w:val="00DE7AB3"/>
    <w:rsid w:val="00DE7B6B"/>
    <w:rsid w:val="00DE7BDC"/>
    <w:rsid w:val="00DF064A"/>
    <w:rsid w:val="00DF0ED1"/>
    <w:rsid w:val="00DF1096"/>
    <w:rsid w:val="00DF1627"/>
    <w:rsid w:val="00DF16AE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5B2"/>
    <w:rsid w:val="00DF4C0D"/>
    <w:rsid w:val="00DF5073"/>
    <w:rsid w:val="00DF5330"/>
    <w:rsid w:val="00DF5750"/>
    <w:rsid w:val="00DF5A24"/>
    <w:rsid w:val="00DF5A4D"/>
    <w:rsid w:val="00DF5A7A"/>
    <w:rsid w:val="00DF5C8E"/>
    <w:rsid w:val="00DF5CA2"/>
    <w:rsid w:val="00DF6373"/>
    <w:rsid w:val="00DF66D5"/>
    <w:rsid w:val="00DF6778"/>
    <w:rsid w:val="00DF715F"/>
    <w:rsid w:val="00DF7317"/>
    <w:rsid w:val="00DF77AD"/>
    <w:rsid w:val="00DF79DE"/>
    <w:rsid w:val="00DF7B9F"/>
    <w:rsid w:val="00E0007E"/>
    <w:rsid w:val="00E00874"/>
    <w:rsid w:val="00E00B8E"/>
    <w:rsid w:val="00E010B3"/>
    <w:rsid w:val="00E01609"/>
    <w:rsid w:val="00E01731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86E"/>
    <w:rsid w:val="00E02944"/>
    <w:rsid w:val="00E0298E"/>
    <w:rsid w:val="00E02A6A"/>
    <w:rsid w:val="00E02C4C"/>
    <w:rsid w:val="00E02F58"/>
    <w:rsid w:val="00E03319"/>
    <w:rsid w:val="00E03629"/>
    <w:rsid w:val="00E03669"/>
    <w:rsid w:val="00E03754"/>
    <w:rsid w:val="00E037A8"/>
    <w:rsid w:val="00E03A48"/>
    <w:rsid w:val="00E03F15"/>
    <w:rsid w:val="00E0402C"/>
    <w:rsid w:val="00E044E7"/>
    <w:rsid w:val="00E04FCE"/>
    <w:rsid w:val="00E04FFF"/>
    <w:rsid w:val="00E056DF"/>
    <w:rsid w:val="00E06118"/>
    <w:rsid w:val="00E06314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198"/>
    <w:rsid w:val="00E22246"/>
    <w:rsid w:val="00E22A1D"/>
    <w:rsid w:val="00E231D5"/>
    <w:rsid w:val="00E2328C"/>
    <w:rsid w:val="00E2330E"/>
    <w:rsid w:val="00E236F6"/>
    <w:rsid w:val="00E238E1"/>
    <w:rsid w:val="00E23E39"/>
    <w:rsid w:val="00E2444F"/>
    <w:rsid w:val="00E24530"/>
    <w:rsid w:val="00E24853"/>
    <w:rsid w:val="00E24C9B"/>
    <w:rsid w:val="00E24CE3"/>
    <w:rsid w:val="00E24F56"/>
    <w:rsid w:val="00E25BDE"/>
    <w:rsid w:val="00E25EE6"/>
    <w:rsid w:val="00E26184"/>
    <w:rsid w:val="00E2622D"/>
    <w:rsid w:val="00E262BC"/>
    <w:rsid w:val="00E26310"/>
    <w:rsid w:val="00E26A57"/>
    <w:rsid w:val="00E26AF3"/>
    <w:rsid w:val="00E26FDF"/>
    <w:rsid w:val="00E27B55"/>
    <w:rsid w:val="00E27EE6"/>
    <w:rsid w:val="00E3003E"/>
    <w:rsid w:val="00E300F7"/>
    <w:rsid w:val="00E3089C"/>
    <w:rsid w:val="00E3097A"/>
    <w:rsid w:val="00E30ADB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50E"/>
    <w:rsid w:val="00E34644"/>
    <w:rsid w:val="00E34D06"/>
    <w:rsid w:val="00E34D2E"/>
    <w:rsid w:val="00E35116"/>
    <w:rsid w:val="00E3511E"/>
    <w:rsid w:val="00E351D2"/>
    <w:rsid w:val="00E36055"/>
    <w:rsid w:val="00E36857"/>
    <w:rsid w:val="00E368A6"/>
    <w:rsid w:val="00E36BD1"/>
    <w:rsid w:val="00E36E04"/>
    <w:rsid w:val="00E36E05"/>
    <w:rsid w:val="00E37192"/>
    <w:rsid w:val="00E37668"/>
    <w:rsid w:val="00E37758"/>
    <w:rsid w:val="00E379EE"/>
    <w:rsid w:val="00E37A0B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2C"/>
    <w:rsid w:val="00E42FBE"/>
    <w:rsid w:val="00E433B4"/>
    <w:rsid w:val="00E439DB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6A16"/>
    <w:rsid w:val="00E47019"/>
    <w:rsid w:val="00E47181"/>
    <w:rsid w:val="00E471F5"/>
    <w:rsid w:val="00E50019"/>
    <w:rsid w:val="00E50594"/>
    <w:rsid w:val="00E50AFA"/>
    <w:rsid w:val="00E51501"/>
    <w:rsid w:val="00E519E0"/>
    <w:rsid w:val="00E51CAF"/>
    <w:rsid w:val="00E51CDB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686F"/>
    <w:rsid w:val="00E56BDA"/>
    <w:rsid w:val="00E56D40"/>
    <w:rsid w:val="00E57022"/>
    <w:rsid w:val="00E57AB1"/>
    <w:rsid w:val="00E57C62"/>
    <w:rsid w:val="00E57DA5"/>
    <w:rsid w:val="00E604AA"/>
    <w:rsid w:val="00E604E6"/>
    <w:rsid w:val="00E6053A"/>
    <w:rsid w:val="00E6093A"/>
    <w:rsid w:val="00E6096B"/>
    <w:rsid w:val="00E60A24"/>
    <w:rsid w:val="00E60B96"/>
    <w:rsid w:val="00E60E4E"/>
    <w:rsid w:val="00E60ED3"/>
    <w:rsid w:val="00E60F5A"/>
    <w:rsid w:val="00E61160"/>
    <w:rsid w:val="00E61226"/>
    <w:rsid w:val="00E61456"/>
    <w:rsid w:val="00E62218"/>
    <w:rsid w:val="00E62363"/>
    <w:rsid w:val="00E62474"/>
    <w:rsid w:val="00E625DB"/>
    <w:rsid w:val="00E628C7"/>
    <w:rsid w:val="00E6294F"/>
    <w:rsid w:val="00E62A9B"/>
    <w:rsid w:val="00E630AB"/>
    <w:rsid w:val="00E630D2"/>
    <w:rsid w:val="00E6341F"/>
    <w:rsid w:val="00E63688"/>
    <w:rsid w:val="00E6376E"/>
    <w:rsid w:val="00E63DFA"/>
    <w:rsid w:val="00E64310"/>
    <w:rsid w:val="00E643F1"/>
    <w:rsid w:val="00E6551C"/>
    <w:rsid w:val="00E6557D"/>
    <w:rsid w:val="00E65B00"/>
    <w:rsid w:val="00E65E6F"/>
    <w:rsid w:val="00E65E9B"/>
    <w:rsid w:val="00E66292"/>
    <w:rsid w:val="00E66571"/>
    <w:rsid w:val="00E666F7"/>
    <w:rsid w:val="00E66F0D"/>
    <w:rsid w:val="00E67923"/>
    <w:rsid w:val="00E67A9D"/>
    <w:rsid w:val="00E67ABB"/>
    <w:rsid w:val="00E67D6F"/>
    <w:rsid w:val="00E67DF1"/>
    <w:rsid w:val="00E67E67"/>
    <w:rsid w:val="00E700F3"/>
    <w:rsid w:val="00E709A2"/>
    <w:rsid w:val="00E70DD4"/>
    <w:rsid w:val="00E711F9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80C"/>
    <w:rsid w:val="00E76AF4"/>
    <w:rsid w:val="00E77A06"/>
    <w:rsid w:val="00E77D2B"/>
    <w:rsid w:val="00E8041F"/>
    <w:rsid w:val="00E80570"/>
    <w:rsid w:val="00E805D2"/>
    <w:rsid w:val="00E806BF"/>
    <w:rsid w:val="00E80B1E"/>
    <w:rsid w:val="00E81371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203"/>
    <w:rsid w:val="00E865AA"/>
    <w:rsid w:val="00E86759"/>
    <w:rsid w:val="00E86D97"/>
    <w:rsid w:val="00E872C9"/>
    <w:rsid w:val="00E874E6"/>
    <w:rsid w:val="00E876CD"/>
    <w:rsid w:val="00E87897"/>
    <w:rsid w:val="00E87C62"/>
    <w:rsid w:val="00E87F13"/>
    <w:rsid w:val="00E87F80"/>
    <w:rsid w:val="00E87FC7"/>
    <w:rsid w:val="00E90B37"/>
    <w:rsid w:val="00E90E23"/>
    <w:rsid w:val="00E90EB2"/>
    <w:rsid w:val="00E91E79"/>
    <w:rsid w:val="00E921CA"/>
    <w:rsid w:val="00E925BE"/>
    <w:rsid w:val="00E92C9F"/>
    <w:rsid w:val="00E92CFD"/>
    <w:rsid w:val="00E930CF"/>
    <w:rsid w:val="00E9328F"/>
    <w:rsid w:val="00E93345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027"/>
    <w:rsid w:val="00E96228"/>
    <w:rsid w:val="00E96F2D"/>
    <w:rsid w:val="00E9741A"/>
    <w:rsid w:val="00E97609"/>
    <w:rsid w:val="00E97A9F"/>
    <w:rsid w:val="00E97FB8"/>
    <w:rsid w:val="00EA00CE"/>
    <w:rsid w:val="00EA0178"/>
    <w:rsid w:val="00EA02BD"/>
    <w:rsid w:val="00EA03E8"/>
    <w:rsid w:val="00EA05AA"/>
    <w:rsid w:val="00EA0A0B"/>
    <w:rsid w:val="00EA0ADA"/>
    <w:rsid w:val="00EA0CD9"/>
    <w:rsid w:val="00EA0D71"/>
    <w:rsid w:val="00EA13B4"/>
    <w:rsid w:val="00EA172F"/>
    <w:rsid w:val="00EA1A5E"/>
    <w:rsid w:val="00EA2DE4"/>
    <w:rsid w:val="00EA315D"/>
    <w:rsid w:val="00EA45FF"/>
    <w:rsid w:val="00EA48B3"/>
    <w:rsid w:val="00EA4D99"/>
    <w:rsid w:val="00EA4DED"/>
    <w:rsid w:val="00EA4F5B"/>
    <w:rsid w:val="00EA5CED"/>
    <w:rsid w:val="00EA632F"/>
    <w:rsid w:val="00EA6364"/>
    <w:rsid w:val="00EA684D"/>
    <w:rsid w:val="00EA6B14"/>
    <w:rsid w:val="00EA6FD8"/>
    <w:rsid w:val="00EA7003"/>
    <w:rsid w:val="00EB05F5"/>
    <w:rsid w:val="00EB07D2"/>
    <w:rsid w:val="00EB091F"/>
    <w:rsid w:val="00EB0D06"/>
    <w:rsid w:val="00EB0F41"/>
    <w:rsid w:val="00EB1167"/>
    <w:rsid w:val="00EB11F0"/>
    <w:rsid w:val="00EB1709"/>
    <w:rsid w:val="00EB2145"/>
    <w:rsid w:val="00EB2663"/>
    <w:rsid w:val="00EB2CB7"/>
    <w:rsid w:val="00EB2CBD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4792"/>
    <w:rsid w:val="00EB5F9B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302"/>
    <w:rsid w:val="00EC14DB"/>
    <w:rsid w:val="00EC18DB"/>
    <w:rsid w:val="00EC1A4A"/>
    <w:rsid w:val="00EC1ECF"/>
    <w:rsid w:val="00EC25A6"/>
    <w:rsid w:val="00EC2645"/>
    <w:rsid w:val="00EC30BE"/>
    <w:rsid w:val="00EC314E"/>
    <w:rsid w:val="00EC3479"/>
    <w:rsid w:val="00EC356F"/>
    <w:rsid w:val="00EC36B8"/>
    <w:rsid w:val="00EC3743"/>
    <w:rsid w:val="00EC3837"/>
    <w:rsid w:val="00EC3846"/>
    <w:rsid w:val="00EC3B4E"/>
    <w:rsid w:val="00EC3CDB"/>
    <w:rsid w:val="00EC4165"/>
    <w:rsid w:val="00EC41E4"/>
    <w:rsid w:val="00EC44A9"/>
    <w:rsid w:val="00EC4A57"/>
    <w:rsid w:val="00EC4A6A"/>
    <w:rsid w:val="00EC4B62"/>
    <w:rsid w:val="00EC4C3D"/>
    <w:rsid w:val="00EC52C6"/>
    <w:rsid w:val="00EC559F"/>
    <w:rsid w:val="00EC57C2"/>
    <w:rsid w:val="00EC5922"/>
    <w:rsid w:val="00EC5F6D"/>
    <w:rsid w:val="00EC65F7"/>
    <w:rsid w:val="00EC6606"/>
    <w:rsid w:val="00EC7123"/>
    <w:rsid w:val="00EC7762"/>
    <w:rsid w:val="00EC7797"/>
    <w:rsid w:val="00ED091D"/>
    <w:rsid w:val="00ED0C3E"/>
    <w:rsid w:val="00ED126C"/>
    <w:rsid w:val="00ED18C9"/>
    <w:rsid w:val="00ED1D8F"/>
    <w:rsid w:val="00ED20EA"/>
    <w:rsid w:val="00ED20F1"/>
    <w:rsid w:val="00ED2330"/>
    <w:rsid w:val="00ED28EB"/>
    <w:rsid w:val="00ED3477"/>
    <w:rsid w:val="00ED3892"/>
    <w:rsid w:val="00ED39CF"/>
    <w:rsid w:val="00ED39F6"/>
    <w:rsid w:val="00ED42C0"/>
    <w:rsid w:val="00ED48F0"/>
    <w:rsid w:val="00ED4C52"/>
    <w:rsid w:val="00ED4D5E"/>
    <w:rsid w:val="00ED4E7F"/>
    <w:rsid w:val="00ED4FDA"/>
    <w:rsid w:val="00ED5391"/>
    <w:rsid w:val="00ED5599"/>
    <w:rsid w:val="00ED5FB5"/>
    <w:rsid w:val="00ED6710"/>
    <w:rsid w:val="00ED69CA"/>
    <w:rsid w:val="00ED6B72"/>
    <w:rsid w:val="00ED6CEA"/>
    <w:rsid w:val="00ED72A9"/>
    <w:rsid w:val="00ED763D"/>
    <w:rsid w:val="00ED7ADA"/>
    <w:rsid w:val="00ED7AEC"/>
    <w:rsid w:val="00EE02A1"/>
    <w:rsid w:val="00EE02C7"/>
    <w:rsid w:val="00EE0518"/>
    <w:rsid w:val="00EE060F"/>
    <w:rsid w:val="00EE08BA"/>
    <w:rsid w:val="00EE0B6A"/>
    <w:rsid w:val="00EE0E4A"/>
    <w:rsid w:val="00EE0F24"/>
    <w:rsid w:val="00EE114C"/>
    <w:rsid w:val="00EE1151"/>
    <w:rsid w:val="00EE148B"/>
    <w:rsid w:val="00EE1528"/>
    <w:rsid w:val="00EE17B7"/>
    <w:rsid w:val="00EE1A77"/>
    <w:rsid w:val="00EE231E"/>
    <w:rsid w:val="00EE2390"/>
    <w:rsid w:val="00EE2421"/>
    <w:rsid w:val="00EE24E1"/>
    <w:rsid w:val="00EE28D5"/>
    <w:rsid w:val="00EE2A8B"/>
    <w:rsid w:val="00EE3550"/>
    <w:rsid w:val="00EE3612"/>
    <w:rsid w:val="00EE36ED"/>
    <w:rsid w:val="00EE37DE"/>
    <w:rsid w:val="00EE3E15"/>
    <w:rsid w:val="00EE4446"/>
    <w:rsid w:val="00EE4940"/>
    <w:rsid w:val="00EE4BE2"/>
    <w:rsid w:val="00EE5A67"/>
    <w:rsid w:val="00EE5B82"/>
    <w:rsid w:val="00EE5E74"/>
    <w:rsid w:val="00EE618B"/>
    <w:rsid w:val="00EE66B6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0C12"/>
    <w:rsid w:val="00EF10A1"/>
    <w:rsid w:val="00EF1122"/>
    <w:rsid w:val="00EF11C6"/>
    <w:rsid w:val="00EF128C"/>
    <w:rsid w:val="00EF1C44"/>
    <w:rsid w:val="00EF1F2A"/>
    <w:rsid w:val="00EF2066"/>
    <w:rsid w:val="00EF2070"/>
    <w:rsid w:val="00EF2347"/>
    <w:rsid w:val="00EF255E"/>
    <w:rsid w:val="00EF2658"/>
    <w:rsid w:val="00EF279E"/>
    <w:rsid w:val="00EF2A18"/>
    <w:rsid w:val="00EF2DCB"/>
    <w:rsid w:val="00EF2E69"/>
    <w:rsid w:val="00EF3CC1"/>
    <w:rsid w:val="00EF3EC1"/>
    <w:rsid w:val="00EF46B9"/>
    <w:rsid w:val="00EF4801"/>
    <w:rsid w:val="00EF5850"/>
    <w:rsid w:val="00EF5BDF"/>
    <w:rsid w:val="00EF5EA5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651"/>
    <w:rsid w:val="00F00C1E"/>
    <w:rsid w:val="00F00C8D"/>
    <w:rsid w:val="00F00CAB"/>
    <w:rsid w:val="00F01184"/>
    <w:rsid w:val="00F01277"/>
    <w:rsid w:val="00F019F9"/>
    <w:rsid w:val="00F020AE"/>
    <w:rsid w:val="00F0292E"/>
    <w:rsid w:val="00F02DAB"/>
    <w:rsid w:val="00F02F2C"/>
    <w:rsid w:val="00F031EF"/>
    <w:rsid w:val="00F032FA"/>
    <w:rsid w:val="00F0372C"/>
    <w:rsid w:val="00F03C2F"/>
    <w:rsid w:val="00F03EBD"/>
    <w:rsid w:val="00F042E2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61"/>
    <w:rsid w:val="00F05F93"/>
    <w:rsid w:val="00F05FC9"/>
    <w:rsid w:val="00F06A73"/>
    <w:rsid w:val="00F06D13"/>
    <w:rsid w:val="00F06F31"/>
    <w:rsid w:val="00F07174"/>
    <w:rsid w:val="00F072C9"/>
    <w:rsid w:val="00F07570"/>
    <w:rsid w:val="00F10A09"/>
    <w:rsid w:val="00F10EDC"/>
    <w:rsid w:val="00F110FD"/>
    <w:rsid w:val="00F1124A"/>
    <w:rsid w:val="00F1132C"/>
    <w:rsid w:val="00F114FF"/>
    <w:rsid w:val="00F11894"/>
    <w:rsid w:val="00F12439"/>
    <w:rsid w:val="00F1255A"/>
    <w:rsid w:val="00F12F64"/>
    <w:rsid w:val="00F1320E"/>
    <w:rsid w:val="00F139F3"/>
    <w:rsid w:val="00F13B91"/>
    <w:rsid w:val="00F1403F"/>
    <w:rsid w:val="00F144CA"/>
    <w:rsid w:val="00F14721"/>
    <w:rsid w:val="00F14CBD"/>
    <w:rsid w:val="00F15BEC"/>
    <w:rsid w:val="00F15D0E"/>
    <w:rsid w:val="00F15D5B"/>
    <w:rsid w:val="00F1616D"/>
    <w:rsid w:val="00F162B9"/>
    <w:rsid w:val="00F162DB"/>
    <w:rsid w:val="00F16539"/>
    <w:rsid w:val="00F1698E"/>
    <w:rsid w:val="00F16E50"/>
    <w:rsid w:val="00F17280"/>
    <w:rsid w:val="00F17327"/>
    <w:rsid w:val="00F1756B"/>
    <w:rsid w:val="00F200BF"/>
    <w:rsid w:val="00F205B3"/>
    <w:rsid w:val="00F20702"/>
    <w:rsid w:val="00F20971"/>
    <w:rsid w:val="00F20BF1"/>
    <w:rsid w:val="00F20F05"/>
    <w:rsid w:val="00F20F84"/>
    <w:rsid w:val="00F213AD"/>
    <w:rsid w:val="00F21523"/>
    <w:rsid w:val="00F21552"/>
    <w:rsid w:val="00F215D9"/>
    <w:rsid w:val="00F219B5"/>
    <w:rsid w:val="00F21A1F"/>
    <w:rsid w:val="00F21D2E"/>
    <w:rsid w:val="00F21E9C"/>
    <w:rsid w:val="00F2201B"/>
    <w:rsid w:val="00F2279E"/>
    <w:rsid w:val="00F227AB"/>
    <w:rsid w:val="00F22BF2"/>
    <w:rsid w:val="00F22FC7"/>
    <w:rsid w:val="00F238AB"/>
    <w:rsid w:val="00F23C67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CA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7A4"/>
    <w:rsid w:val="00F27C9D"/>
    <w:rsid w:val="00F27EE8"/>
    <w:rsid w:val="00F30EF6"/>
    <w:rsid w:val="00F30F8B"/>
    <w:rsid w:val="00F313FD"/>
    <w:rsid w:val="00F318AB"/>
    <w:rsid w:val="00F31A69"/>
    <w:rsid w:val="00F31B91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CD8"/>
    <w:rsid w:val="00F33FF3"/>
    <w:rsid w:val="00F340F7"/>
    <w:rsid w:val="00F341FD"/>
    <w:rsid w:val="00F342D6"/>
    <w:rsid w:val="00F3442D"/>
    <w:rsid w:val="00F352F8"/>
    <w:rsid w:val="00F3565D"/>
    <w:rsid w:val="00F35735"/>
    <w:rsid w:val="00F3592C"/>
    <w:rsid w:val="00F36119"/>
    <w:rsid w:val="00F3640A"/>
    <w:rsid w:val="00F36624"/>
    <w:rsid w:val="00F366AA"/>
    <w:rsid w:val="00F36F62"/>
    <w:rsid w:val="00F36FA0"/>
    <w:rsid w:val="00F371DE"/>
    <w:rsid w:val="00F37239"/>
    <w:rsid w:val="00F37374"/>
    <w:rsid w:val="00F40739"/>
    <w:rsid w:val="00F40833"/>
    <w:rsid w:val="00F40C7C"/>
    <w:rsid w:val="00F40E16"/>
    <w:rsid w:val="00F4100A"/>
    <w:rsid w:val="00F41A26"/>
    <w:rsid w:val="00F41E64"/>
    <w:rsid w:val="00F41FE6"/>
    <w:rsid w:val="00F41FF5"/>
    <w:rsid w:val="00F4201A"/>
    <w:rsid w:val="00F42216"/>
    <w:rsid w:val="00F42275"/>
    <w:rsid w:val="00F424DD"/>
    <w:rsid w:val="00F42E12"/>
    <w:rsid w:val="00F42E3E"/>
    <w:rsid w:val="00F43415"/>
    <w:rsid w:val="00F4379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521"/>
    <w:rsid w:val="00F52789"/>
    <w:rsid w:val="00F52D93"/>
    <w:rsid w:val="00F53E51"/>
    <w:rsid w:val="00F5446D"/>
    <w:rsid w:val="00F548B9"/>
    <w:rsid w:val="00F55403"/>
    <w:rsid w:val="00F55453"/>
    <w:rsid w:val="00F55527"/>
    <w:rsid w:val="00F557EE"/>
    <w:rsid w:val="00F5625F"/>
    <w:rsid w:val="00F56341"/>
    <w:rsid w:val="00F5645B"/>
    <w:rsid w:val="00F567DF"/>
    <w:rsid w:val="00F56A28"/>
    <w:rsid w:val="00F575CA"/>
    <w:rsid w:val="00F5771D"/>
    <w:rsid w:val="00F57B70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ABE"/>
    <w:rsid w:val="00F61C55"/>
    <w:rsid w:val="00F61E05"/>
    <w:rsid w:val="00F6220A"/>
    <w:rsid w:val="00F6294A"/>
    <w:rsid w:val="00F62A9D"/>
    <w:rsid w:val="00F63046"/>
    <w:rsid w:val="00F6349B"/>
    <w:rsid w:val="00F6368A"/>
    <w:rsid w:val="00F63717"/>
    <w:rsid w:val="00F638BB"/>
    <w:rsid w:val="00F640AA"/>
    <w:rsid w:val="00F64126"/>
    <w:rsid w:val="00F64472"/>
    <w:rsid w:val="00F6484D"/>
    <w:rsid w:val="00F649CE"/>
    <w:rsid w:val="00F64C14"/>
    <w:rsid w:val="00F650D5"/>
    <w:rsid w:val="00F65237"/>
    <w:rsid w:val="00F65626"/>
    <w:rsid w:val="00F65638"/>
    <w:rsid w:val="00F65889"/>
    <w:rsid w:val="00F663BB"/>
    <w:rsid w:val="00F6643A"/>
    <w:rsid w:val="00F6680D"/>
    <w:rsid w:val="00F66EC6"/>
    <w:rsid w:val="00F66ED8"/>
    <w:rsid w:val="00F67374"/>
    <w:rsid w:val="00F6743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775"/>
    <w:rsid w:val="00F71988"/>
    <w:rsid w:val="00F71997"/>
    <w:rsid w:val="00F71CC4"/>
    <w:rsid w:val="00F72051"/>
    <w:rsid w:val="00F7205A"/>
    <w:rsid w:val="00F7209F"/>
    <w:rsid w:val="00F721BE"/>
    <w:rsid w:val="00F721E4"/>
    <w:rsid w:val="00F72477"/>
    <w:rsid w:val="00F7262E"/>
    <w:rsid w:val="00F72775"/>
    <w:rsid w:val="00F72821"/>
    <w:rsid w:val="00F72A70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AD1"/>
    <w:rsid w:val="00F74AFA"/>
    <w:rsid w:val="00F75110"/>
    <w:rsid w:val="00F75127"/>
    <w:rsid w:val="00F752C7"/>
    <w:rsid w:val="00F75354"/>
    <w:rsid w:val="00F753B0"/>
    <w:rsid w:val="00F753CF"/>
    <w:rsid w:val="00F7572B"/>
    <w:rsid w:val="00F75912"/>
    <w:rsid w:val="00F75FC8"/>
    <w:rsid w:val="00F76B9F"/>
    <w:rsid w:val="00F7719B"/>
    <w:rsid w:val="00F77296"/>
    <w:rsid w:val="00F7748D"/>
    <w:rsid w:val="00F7782C"/>
    <w:rsid w:val="00F800A0"/>
    <w:rsid w:val="00F80A52"/>
    <w:rsid w:val="00F80B40"/>
    <w:rsid w:val="00F80CD8"/>
    <w:rsid w:val="00F80DBF"/>
    <w:rsid w:val="00F80DDC"/>
    <w:rsid w:val="00F80F12"/>
    <w:rsid w:val="00F810EF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C8C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7BB"/>
    <w:rsid w:val="00F8690C"/>
    <w:rsid w:val="00F87164"/>
    <w:rsid w:val="00F87308"/>
    <w:rsid w:val="00F878BF"/>
    <w:rsid w:val="00F879D2"/>
    <w:rsid w:val="00F87FB4"/>
    <w:rsid w:val="00F9140C"/>
    <w:rsid w:val="00F91E2A"/>
    <w:rsid w:val="00F92145"/>
    <w:rsid w:val="00F9244D"/>
    <w:rsid w:val="00F92608"/>
    <w:rsid w:val="00F92837"/>
    <w:rsid w:val="00F92898"/>
    <w:rsid w:val="00F92CA3"/>
    <w:rsid w:val="00F92DA4"/>
    <w:rsid w:val="00F93340"/>
    <w:rsid w:val="00F93928"/>
    <w:rsid w:val="00F93A8D"/>
    <w:rsid w:val="00F93AE9"/>
    <w:rsid w:val="00F93F2E"/>
    <w:rsid w:val="00F9454D"/>
    <w:rsid w:val="00F94794"/>
    <w:rsid w:val="00F948B9"/>
    <w:rsid w:val="00F94A27"/>
    <w:rsid w:val="00F94AAF"/>
    <w:rsid w:val="00F94D04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996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ADE"/>
    <w:rsid w:val="00FA2DBE"/>
    <w:rsid w:val="00FA2E70"/>
    <w:rsid w:val="00FA3176"/>
    <w:rsid w:val="00FA3355"/>
    <w:rsid w:val="00FA385B"/>
    <w:rsid w:val="00FA3CB8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6EEF"/>
    <w:rsid w:val="00FA7160"/>
    <w:rsid w:val="00FA7F68"/>
    <w:rsid w:val="00FB0101"/>
    <w:rsid w:val="00FB06E4"/>
    <w:rsid w:val="00FB0C26"/>
    <w:rsid w:val="00FB0D6D"/>
    <w:rsid w:val="00FB1394"/>
    <w:rsid w:val="00FB1442"/>
    <w:rsid w:val="00FB18AF"/>
    <w:rsid w:val="00FB1B9C"/>
    <w:rsid w:val="00FB2662"/>
    <w:rsid w:val="00FB2953"/>
    <w:rsid w:val="00FB29C7"/>
    <w:rsid w:val="00FB2B36"/>
    <w:rsid w:val="00FB32DA"/>
    <w:rsid w:val="00FB3557"/>
    <w:rsid w:val="00FB3A44"/>
    <w:rsid w:val="00FB4080"/>
    <w:rsid w:val="00FB4650"/>
    <w:rsid w:val="00FB4684"/>
    <w:rsid w:val="00FB4D22"/>
    <w:rsid w:val="00FB5CCD"/>
    <w:rsid w:val="00FB6012"/>
    <w:rsid w:val="00FB6288"/>
    <w:rsid w:val="00FB6D64"/>
    <w:rsid w:val="00FB6DF6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4F0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4F4F"/>
    <w:rsid w:val="00FC5521"/>
    <w:rsid w:val="00FC59C1"/>
    <w:rsid w:val="00FC5D4E"/>
    <w:rsid w:val="00FC5F07"/>
    <w:rsid w:val="00FC655B"/>
    <w:rsid w:val="00FC6607"/>
    <w:rsid w:val="00FC6626"/>
    <w:rsid w:val="00FC6728"/>
    <w:rsid w:val="00FC6847"/>
    <w:rsid w:val="00FC6A4A"/>
    <w:rsid w:val="00FC6ADF"/>
    <w:rsid w:val="00FC6B3C"/>
    <w:rsid w:val="00FC6E89"/>
    <w:rsid w:val="00FC7041"/>
    <w:rsid w:val="00FC70FA"/>
    <w:rsid w:val="00FC736D"/>
    <w:rsid w:val="00FC7681"/>
    <w:rsid w:val="00FC7B59"/>
    <w:rsid w:val="00FC7C97"/>
    <w:rsid w:val="00FC7D83"/>
    <w:rsid w:val="00FD02B6"/>
    <w:rsid w:val="00FD0785"/>
    <w:rsid w:val="00FD0979"/>
    <w:rsid w:val="00FD0C22"/>
    <w:rsid w:val="00FD0C9B"/>
    <w:rsid w:val="00FD100B"/>
    <w:rsid w:val="00FD10C4"/>
    <w:rsid w:val="00FD1456"/>
    <w:rsid w:val="00FD14CD"/>
    <w:rsid w:val="00FD16A3"/>
    <w:rsid w:val="00FD1778"/>
    <w:rsid w:val="00FD19C3"/>
    <w:rsid w:val="00FD1DA9"/>
    <w:rsid w:val="00FD2021"/>
    <w:rsid w:val="00FD2A04"/>
    <w:rsid w:val="00FD3722"/>
    <w:rsid w:val="00FD3866"/>
    <w:rsid w:val="00FD3A85"/>
    <w:rsid w:val="00FD3CB4"/>
    <w:rsid w:val="00FD3F41"/>
    <w:rsid w:val="00FD4097"/>
    <w:rsid w:val="00FD58B8"/>
    <w:rsid w:val="00FD58F6"/>
    <w:rsid w:val="00FD5952"/>
    <w:rsid w:val="00FD5D80"/>
    <w:rsid w:val="00FD6116"/>
    <w:rsid w:val="00FD65B7"/>
    <w:rsid w:val="00FD6611"/>
    <w:rsid w:val="00FD6806"/>
    <w:rsid w:val="00FD68B9"/>
    <w:rsid w:val="00FD6D46"/>
    <w:rsid w:val="00FD6D6D"/>
    <w:rsid w:val="00FD7148"/>
    <w:rsid w:val="00FD7276"/>
    <w:rsid w:val="00FD7401"/>
    <w:rsid w:val="00FD772C"/>
    <w:rsid w:val="00FD7A61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3774"/>
    <w:rsid w:val="00FE3899"/>
    <w:rsid w:val="00FE3B34"/>
    <w:rsid w:val="00FE410B"/>
    <w:rsid w:val="00FE5104"/>
    <w:rsid w:val="00FE55E9"/>
    <w:rsid w:val="00FE5636"/>
    <w:rsid w:val="00FE564C"/>
    <w:rsid w:val="00FE57F9"/>
    <w:rsid w:val="00FE5BD9"/>
    <w:rsid w:val="00FE61BC"/>
    <w:rsid w:val="00FE647B"/>
    <w:rsid w:val="00FE68B6"/>
    <w:rsid w:val="00FE6D40"/>
    <w:rsid w:val="00FE6ED6"/>
    <w:rsid w:val="00FE6FE1"/>
    <w:rsid w:val="00FE7198"/>
    <w:rsid w:val="00FE774C"/>
    <w:rsid w:val="00FE7B88"/>
    <w:rsid w:val="00FF0460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2F4F"/>
    <w:rsid w:val="00FF3778"/>
    <w:rsid w:val="00FF39F5"/>
    <w:rsid w:val="00FF4050"/>
    <w:rsid w:val="00FF428B"/>
    <w:rsid w:val="00FF4418"/>
    <w:rsid w:val="00FF4E82"/>
    <w:rsid w:val="00FF4FCD"/>
    <w:rsid w:val="00FF52FC"/>
    <w:rsid w:val="00FF542D"/>
    <w:rsid w:val="00FF6403"/>
    <w:rsid w:val="00FF70AC"/>
    <w:rsid w:val="00FF72F4"/>
    <w:rsid w:val="00FF7530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D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rsid w:val="00DD3D0D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DD3D0D"/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1"/>
    <w:basedOn w:val="a0"/>
    <w:link w:val="a3"/>
    <w:rsid w:val="00DD3D0D"/>
    <w:rPr>
      <w:rFonts w:ascii="Times New Roman" w:eastAsia="宋体" w:hAnsi="Times New Roman" w:cs="Times New Roman"/>
      <w:szCs w:val="24"/>
    </w:rPr>
  </w:style>
  <w:style w:type="paragraph" w:customStyle="1" w:styleId="11">
    <w:name w:val="标题 11"/>
    <w:basedOn w:val="a"/>
    <w:uiPriority w:val="1"/>
    <w:qFormat/>
    <w:rsid w:val="00DD3D0D"/>
    <w:pPr>
      <w:ind w:left="119"/>
      <w:jc w:val="left"/>
      <w:outlineLvl w:val="1"/>
    </w:pPr>
    <w:rPr>
      <w:rFonts w:ascii="Tahoma" w:eastAsia="Tahoma" w:hAnsi="Tahoma" w:cstheme="minorBidi"/>
      <w:b/>
      <w:bCs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1606</Characters>
  <Application>Microsoft Office Word</Application>
  <DocSecurity>0</DocSecurity>
  <Lines>13</Lines>
  <Paragraphs>3</Paragraphs>
  <ScaleCrop>false</ScaleCrop>
  <Company>微软中国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2018-03-23T01:24:00Z</dcterms:created>
  <dcterms:modified xsi:type="dcterms:W3CDTF">2018-03-23T01:24:00Z</dcterms:modified>
</cp:coreProperties>
</file>