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"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after="3" w:line="520" w:lineRule="exact"/>
        <w:ind w:firstLine="643" w:firstLineChars="200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首届研讨会招商回执表</w:t>
      </w:r>
    </w:p>
    <w:tbl>
      <w:tblPr>
        <w:tblStyle w:val="4"/>
        <w:tblW w:w="8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2325"/>
        <w:gridCol w:w="1830"/>
        <w:gridCol w:w="2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电话/传真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84"/>
              </w:tabs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邮箱地址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5" w:hRule="atLeast"/>
          <w:jc w:val="center"/>
        </w:trPr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合作项目</w:t>
            </w:r>
          </w:p>
        </w:tc>
        <w:tc>
          <w:tcPr>
            <w:tcW w:w="6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3114"/>
                <w:tab w:val="left" w:pos="3391"/>
              </w:tabs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20" w:lineRule="exact"/>
        <w:rPr>
          <w:rFonts w:ascii="华文仿宋" w:hAnsi="华文仿宋" w:eastAsia="华文仿宋" w:cs="仿宋_GB2312"/>
          <w:sz w:val="30"/>
          <w:szCs w:val="30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1" name="MSIPCM03c64e9cb3374dbd3f51a846" descr="{&quot;HashCode&quot;:-1801250174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ascii="Calibri" w:hAnsi="Calibri" w:cs="Calibri"/>
                              <w:color w:val="00B294"/>
                              <w:sz w:val="24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00B294"/>
                              <w:sz w:val="24"/>
                            </w:rPr>
                            <w:t>[Organon] 其自身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MSIPCM03c64e9cb3374dbd3f51a846" o:spid="_x0000_s1026" o:spt="202" alt="{&quot;HashCode&quot;:-1801250174,&quot;Height&quot;:841.0,&quot;Width&quot;:595.0,&quot;Placement&quot;:&quot;Header&quot;,&quot;Index&quot;:&quot;Primary&quot;,&quot;Section&quot;:1,&quot;Top&quot;:0.0,&quot;Left&quot;:0.0}" type="#_x0000_t202" style="position:absolute;left:0pt;margin-left:0pt;margin-top:15pt;height:21.5pt;width:595.3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O5QEePUAAAABwEAAA8AAAAAAAAAAQAgAAAAIgAAAGRycy9kb3du&#10;cmV2LnhtbFBLAQIUABQAAAAIAIdO4kA2VcT8rgIAAFwFAAAOAAAAAAAAAAEAIAAAACMBAABkcnMv&#10;ZTJvRG9jLnhtbFBLBQYAAAAABgAGAFkBAABDBgAAAAA=&#10;">
              <v:fill on="f" focussize="0,0"/>
              <v:stroke on="f" weight="0.5pt"/>
              <v:imagedata o:title=""/>
              <o:lock v:ext="edit" aspectratio="f"/>
              <v:textbox inset="20pt,0mm,2.54mm,0mm">
                <w:txbxContent>
                  <w:p>
                    <w:pPr>
                      <w:jc w:val="left"/>
                      <w:rPr>
                        <w:rFonts w:ascii="Calibri" w:hAnsi="Calibri" w:cs="Calibri"/>
                        <w:color w:val="00B294"/>
                        <w:sz w:val="24"/>
                      </w:rPr>
                    </w:pPr>
                    <w:r>
                      <w:rPr>
                        <w:rFonts w:ascii="Calibri" w:hAnsi="Calibri" w:cs="Calibri"/>
                        <w:color w:val="00B294"/>
                        <w:sz w:val="24"/>
                      </w:rPr>
                      <w:t>[Organon] 其自身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107"/>
    <w:rsid w:val="000117EE"/>
    <w:rsid w:val="00122C97"/>
    <w:rsid w:val="00623107"/>
    <w:rsid w:val="00983AEE"/>
    <w:rsid w:val="00B625F7"/>
    <w:rsid w:val="2EFC1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</Words>
  <Characters>61</Characters>
  <Lines>1</Lines>
  <Paragraphs>1</Paragraphs>
  <TotalTime>2</TotalTime>
  <ScaleCrop>false</ScaleCrop>
  <LinksUpToDate>false</LinksUpToDate>
  <CharactersWithSpaces>70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2021-11-04T05:32:00Z</dcterms:created>
  <dc:creator>Tim, Wu</dc:creator>
  <cp:lastModifiedBy>靖颖</cp:lastModifiedBy>
  <cp:lastPrinted>2021-11-09T05:52:23Z</cp:lastPrinted>
  <dcterms:modified xsi:type="dcterms:W3CDTF">2021-11-09T05:53:23Z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fca93d7-3982-4f78-894c-d1bce911502d_Enabled">
    <vt:lpwstr>true</vt:lpwstr>
  </property>
  <property fmtid="{D5CDD505-2E9C-101B-9397-08002B2CF9AE}" pid="3" name="MSIP_Label_1fca93d7-3982-4f78-894c-d1bce911502d_SetDate">
    <vt:lpwstr>2021-11-04T10:25:27Z</vt:lpwstr>
  </property>
  <property fmtid="{D5CDD505-2E9C-101B-9397-08002B2CF9AE}" pid="4" name="MSIP_Label_1fca93d7-3982-4f78-894c-d1bce911502d_Method">
    <vt:lpwstr>Privileged</vt:lpwstr>
  </property>
  <property fmtid="{D5CDD505-2E9C-101B-9397-08002B2CF9AE}" pid="5" name="MSIP_Label_1fca93d7-3982-4f78-894c-d1bce911502d_Name">
    <vt:lpwstr>S. Chinese - Proprietary</vt:lpwstr>
  </property>
  <property fmtid="{D5CDD505-2E9C-101B-9397-08002B2CF9AE}" pid="6" name="MSIP_Label_1fca93d7-3982-4f78-894c-d1bce911502d_SiteId">
    <vt:lpwstr>484a70d1-caaf-4a03-a477-1cbe688304af</vt:lpwstr>
  </property>
  <property fmtid="{D5CDD505-2E9C-101B-9397-08002B2CF9AE}" pid="7" name="MSIP_Label_1fca93d7-3982-4f78-894c-d1bce911502d_ActionId">
    <vt:lpwstr>30e1806d-8a17-4b81-9bdd-0bb4fee2b311</vt:lpwstr>
  </property>
  <property fmtid="{D5CDD505-2E9C-101B-9397-08002B2CF9AE}" pid="8" name="MSIP_Label_1fca93d7-3982-4f78-894c-d1bce911502d_ContentBits">
    <vt:lpwstr>1</vt:lpwstr>
  </property>
  <property fmtid="{D5CDD505-2E9C-101B-9397-08002B2CF9AE}" pid="9" name="KSOProductBuildVer">
    <vt:lpwstr>2052-11.1.0.11045</vt:lpwstr>
  </property>
  <property fmtid="{D5CDD505-2E9C-101B-9397-08002B2CF9AE}" pid="10" name="ICV">
    <vt:lpwstr>6F15B4747DA94EFA908581F99DD59F00</vt:lpwstr>
  </property>
</Properties>
</file>